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23" w:rsidRDefault="00B11C23" w:rsidP="00F26300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F26300" w:rsidRDefault="00F26300" w:rsidP="00F26300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E35BEB">
        <w:rPr>
          <w:rFonts w:ascii="TH SarabunIT๙" w:hAnsi="TH SarabunIT๙" w:cs="TH SarabunIT๙"/>
          <w:sz w:val="32"/>
          <w:szCs w:val="32"/>
          <w:cs/>
        </w:rPr>
        <w:t>เรื่องร้องเรียนเกี่ยวกับน้ำท่วมขัง</w:t>
      </w:r>
      <w:r w:rsidR="00F12BF3">
        <w:rPr>
          <w:rFonts w:ascii="TH SarabunIT๙" w:hAnsi="TH SarabunIT๙" w:cs="TH SarabunIT๙" w:hint="cs"/>
          <w:sz w:val="32"/>
          <w:szCs w:val="32"/>
          <w:cs/>
        </w:rPr>
        <w:t>ซ้ำซาก</w:t>
      </w:r>
      <w:r w:rsidRPr="00E35BEB">
        <w:rPr>
          <w:rFonts w:ascii="TH SarabunIT๙" w:hAnsi="TH SarabunIT๙" w:cs="TH SarabunIT๙"/>
          <w:sz w:val="32"/>
          <w:szCs w:val="32"/>
          <w:cs/>
        </w:rPr>
        <w:t>จังหวัดนนทบุรี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พ.ศ.2563</w:t>
      </w:r>
      <w:r w:rsidR="003B33BA">
        <w:rPr>
          <w:rFonts w:ascii="TH SarabunIT๙" w:hAnsi="TH SarabunIT๙" w:cs="TH SarabunIT๙"/>
          <w:sz w:val="32"/>
          <w:szCs w:val="32"/>
        </w:rPr>
        <w:t xml:space="preserve"> - 2565</w:t>
      </w:r>
    </w:p>
    <w:tbl>
      <w:tblPr>
        <w:tblStyle w:val="a3"/>
        <w:tblW w:w="0" w:type="auto"/>
        <w:tblLook w:val="04A0"/>
      </w:tblPr>
      <w:tblGrid>
        <w:gridCol w:w="1384"/>
        <w:gridCol w:w="2268"/>
        <w:gridCol w:w="2268"/>
        <w:gridCol w:w="2268"/>
        <w:gridCol w:w="2268"/>
        <w:gridCol w:w="2268"/>
        <w:gridCol w:w="1559"/>
        <w:gridCol w:w="1069"/>
      </w:tblGrid>
      <w:tr w:rsidR="00F547AB" w:rsidTr="00444B24">
        <w:tc>
          <w:tcPr>
            <w:tcW w:w="1384" w:type="dxa"/>
            <w:vMerge w:val="restart"/>
            <w:vAlign w:val="center"/>
          </w:tcPr>
          <w:p w:rsidR="00F547AB" w:rsidRDefault="00F547AB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ปีงบประมาณ พ.ศ.</w:t>
            </w:r>
          </w:p>
        </w:tc>
        <w:tc>
          <w:tcPr>
            <w:tcW w:w="12899" w:type="dxa"/>
            <w:gridSpan w:val="6"/>
          </w:tcPr>
          <w:p w:rsidR="00F547AB" w:rsidRDefault="00F547AB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1069" w:type="dxa"/>
            <w:vMerge w:val="restart"/>
            <w:vAlign w:val="center"/>
          </w:tcPr>
          <w:p w:rsidR="00F547AB" w:rsidRDefault="00F547AB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6603FA" w:rsidTr="006603FA">
        <w:tc>
          <w:tcPr>
            <w:tcW w:w="1384" w:type="dxa"/>
            <w:vMerge/>
          </w:tcPr>
          <w:p w:rsidR="00F26300" w:rsidRDefault="00F26300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26300" w:rsidRPr="00E35BEB" w:rsidRDefault="00F26300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เมืองนนทบุรี</w:t>
            </w:r>
          </w:p>
        </w:tc>
        <w:tc>
          <w:tcPr>
            <w:tcW w:w="2268" w:type="dxa"/>
          </w:tcPr>
          <w:p w:rsidR="00F26300" w:rsidRPr="00E35BEB" w:rsidRDefault="00F26300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บางกรวย</w:t>
            </w:r>
          </w:p>
        </w:tc>
        <w:tc>
          <w:tcPr>
            <w:tcW w:w="2268" w:type="dxa"/>
          </w:tcPr>
          <w:p w:rsidR="00F26300" w:rsidRPr="00E35BEB" w:rsidRDefault="00F26300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บางใหญ่</w:t>
            </w:r>
          </w:p>
        </w:tc>
        <w:tc>
          <w:tcPr>
            <w:tcW w:w="2268" w:type="dxa"/>
          </w:tcPr>
          <w:p w:rsidR="00F26300" w:rsidRPr="00E35BEB" w:rsidRDefault="00F26300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บางบัวทอง</w:t>
            </w:r>
          </w:p>
        </w:tc>
        <w:tc>
          <w:tcPr>
            <w:tcW w:w="2268" w:type="dxa"/>
          </w:tcPr>
          <w:p w:rsidR="00F26300" w:rsidRPr="00E35BEB" w:rsidRDefault="00F26300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ปากเกร็ด</w:t>
            </w:r>
          </w:p>
        </w:tc>
        <w:tc>
          <w:tcPr>
            <w:tcW w:w="1559" w:type="dxa"/>
          </w:tcPr>
          <w:p w:rsidR="00F26300" w:rsidRPr="00E35BEB" w:rsidRDefault="00F26300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ไทรน้อย</w:t>
            </w:r>
          </w:p>
        </w:tc>
        <w:tc>
          <w:tcPr>
            <w:tcW w:w="1069" w:type="dxa"/>
            <w:vMerge/>
          </w:tcPr>
          <w:p w:rsidR="00F26300" w:rsidRPr="00E35BEB" w:rsidRDefault="00F26300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603FA" w:rsidTr="006603FA">
        <w:tc>
          <w:tcPr>
            <w:tcW w:w="1384" w:type="dxa"/>
          </w:tcPr>
          <w:p w:rsidR="00F26300" w:rsidRPr="00E35BEB" w:rsidRDefault="004C31B5" w:rsidP="004C31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</w:tc>
        <w:tc>
          <w:tcPr>
            <w:tcW w:w="2268" w:type="dxa"/>
          </w:tcPr>
          <w:p w:rsidR="00F26300" w:rsidRPr="006603FA" w:rsidRDefault="001E6888" w:rsidP="006603F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ตำบลบางเขน</w:t>
            </w:r>
            <w:r w:rsidR="003E32DD" w:rsidRPr="006603FA">
              <w:rPr>
                <w:rFonts w:ascii="TH SarabunIT๙" w:hAnsi="TH SarabunIT๙" w:cs="TH SarabunIT๙"/>
                <w:sz w:val="30"/>
                <w:szCs w:val="30"/>
              </w:rPr>
              <w:t xml:space="preserve"> 1 </w:t>
            </w:r>
            <w:r w:rsidR="003E32DD"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เรื่อง</w:t>
            </w:r>
          </w:p>
          <w:p w:rsidR="001E6888" w:rsidRPr="006603FA" w:rsidRDefault="001E6888" w:rsidP="006603F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ตำบลไทรม้า</w:t>
            </w:r>
            <w:r w:rsidR="003E32DD"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4 เรื่อง</w:t>
            </w:r>
          </w:p>
        </w:tc>
        <w:tc>
          <w:tcPr>
            <w:tcW w:w="2268" w:type="dxa"/>
          </w:tcPr>
          <w:p w:rsidR="00F26300" w:rsidRPr="006603FA" w:rsidRDefault="001E6888" w:rsidP="006603F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ตำบลบางสีทอง</w:t>
            </w:r>
            <w:r w:rsidR="003E32DD" w:rsidRPr="006603FA">
              <w:rPr>
                <w:rFonts w:ascii="TH SarabunIT๙" w:hAnsi="TH SarabunIT๙" w:cs="TH SarabunIT๙"/>
                <w:sz w:val="30"/>
                <w:szCs w:val="30"/>
              </w:rPr>
              <w:t xml:space="preserve"> 1 </w:t>
            </w:r>
            <w:r w:rsidR="003E32DD"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เรื่อง</w:t>
            </w:r>
          </w:p>
          <w:p w:rsidR="001E6888" w:rsidRPr="006603FA" w:rsidRDefault="001E6888" w:rsidP="006603F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ตำบลศาลากลาง</w:t>
            </w:r>
            <w:r w:rsidR="003E32DD" w:rsidRPr="006603FA">
              <w:rPr>
                <w:rFonts w:ascii="TH SarabunIT๙" w:hAnsi="TH SarabunIT๙" w:cs="TH SarabunIT๙"/>
                <w:sz w:val="30"/>
                <w:szCs w:val="30"/>
              </w:rPr>
              <w:t xml:space="preserve"> 1 </w:t>
            </w:r>
            <w:r w:rsidR="003E32DD"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เรื่อง</w:t>
            </w:r>
          </w:p>
        </w:tc>
        <w:tc>
          <w:tcPr>
            <w:tcW w:w="2268" w:type="dxa"/>
          </w:tcPr>
          <w:p w:rsidR="00F26300" w:rsidRPr="006603FA" w:rsidRDefault="001E6888" w:rsidP="00D251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268" w:type="dxa"/>
          </w:tcPr>
          <w:p w:rsidR="00F26300" w:rsidRPr="006603FA" w:rsidRDefault="001E6888" w:rsidP="006603F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ตำบลพิมลราช</w:t>
            </w:r>
            <w:r w:rsidR="003E32DD" w:rsidRPr="006603FA">
              <w:rPr>
                <w:rFonts w:ascii="TH SarabunIT๙" w:hAnsi="TH SarabunIT๙" w:cs="TH SarabunIT๙"/>
                <w:sz w:val="30"/>
                <w:szCs w:val="30"/>
              </w:rPr>
              <w:t xml:space="preserve"> 1 </w:t>
            </w:r>
            <w:r w:rsidR="003E32DD"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เรื่อง</w:t>
            </w:r>
          </w:p>
        </w:tc>
        <w:tc>
          <w:tcPr>
            <w:tcW w:w="2268" w:type="dxa"/>
          </w:tcPr>
          <w:p w:rsidR="001E6888" w:rsidRPr="006603FA" w:rsidRDefault="001E6888" w:rsidP="006603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ตำบลปากเกร็ด</w:t>
            </w:r>
            <w:r w:rsidR="003D68C3" w:rsidRPr="006603FA">
              <w:rPr>
                <w:rFonts w:ascii="TH SarabunIT๙" w:hAnsi="TH SarabunIT๙" w:cs="TH SarabunIT๙"/>
                <w:sz w:val="30"/>
                <w:szCs w:val="30"/>
              </w:rPr>
              <w:t xml:space="preserve"> 2 </w:t>
            </w:r>
            <w:r w:rsidR="003D68C3"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เรื่อง</w:t>
            </w:r>
          </w:p>
          <w:p w:rsidR="003D68C3" w:rsidRPr="006603FA" w:rsidRDefault="003D68C3" w:rsidP="006603F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ตำบลบางตลาด 1 เรื่อง</w:t>
            </w:r>
          </w:p>
          <w:p w:rsidR="00F26300" w:rsidRPr="006603FA" w:rsidRDefault="00F26300" w:rsidP="006603F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6300" w:rsidRDefault="001E6888" w:rsidP="00EE2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9" w:type="dxa"/>
          </w:tcPr>
          <w:p w:rsidR="00F26300" w:rsidRDefault="006603FA" w:rsidP="00660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</w:tr>
      <w:tr w:rsidR="006603FA" w:rsidTr="006603FA">
        <w:tc>
          <w:tcPr>
            <w:tcW w:w="1384" w:type="dxa"/>
          </w:tcPr>
          <w:p w:rsidR="00F26300" w:rsidRPr="00E35BEB" w:rsidRDefault="004C31B5" w:rsidP="004C31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2268" w:type="dxa"/>
          </w:tcPr>
          <w:p w:rsidR="00F26300" w:rsidRPr="006603FA" w:rsidRDefault="001E6888" w:rsidP="006603F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ตำบลบางเขน</w:t>
            </w:r>
            <w:r w:rsidR="003E32DD"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1 เรื่อง</w:t>
            </w:r>
          </w:p>
        </w:tc>
        <w:tc>
          <w:tcPr>
            <w:tcW w:w="2268" w:type="dxa"/>
          </w:tcPr>
          <w:p w:rsidR="00F26300" w:rsidRPr="006603FA" w:rsidRDefault="00EE22EB" w:rsidP="00D251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268" w:type="dxa"/>
          </w:tcPr>
          <w:p w:rsidR="00F26300" w:rsidRPr="006603FA" w:rsidRDefault="001E6888" w:rsidP="006603F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ตำบลบางม่วง</w:t>
            </w:r>
            <w:r w:rsidR="003E32DD" w:rsidRPr="006603F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B30633" w:rsidRPr="006603FA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3E32DD" w:rsidRPr="006603F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3E32DD"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เรื่อง</w:t>
            </w:r>
          </w:p>
          <w:p w:rsidR="001E6888" w:rsidRPr="006603FA" w:rsidRDefault="001E6888" w:rsidP="006603F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ตำบลบางใหญ่</w:t>
            </w:r>
            <w:r w:rsidR="003E32DD" w:rsidRPr="006603FA">
              <w:rPr>
                <w:rFonts w:ascii="TH SarabunIT๙" w:hAnsi="TH SarabunIT๙" w:cs="TH SarabunIT๙"/>
                <w:sz w:val="30"/>
                <w:szCs w:val="30"/>
              </w:rPr>
              <w:t xml:space="preserve"> 1 </w:t>
            </w:r>
            <w:r w:rsidR="003E32DD"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เรื่อง</w:t>
            </w:r>
          </w:p>
        </w:tc>
        <w:tc>
          <w:tcPr>
            <w:tcW w:w="2268" w:type="dxa"/>
          </w:tcPr>
          <w:p w:rsidR="00F26300" w:rsidRPr="006603FA" w:rsidRDefault="001E6888" w:rsidP="006603FA">
            <w:pPr>
              <w:rPr>
                <w:rFonts w:ascii="TH SarabunIT๙" w:hAnsi="TH SarabunIT๙" w:cs="TH SarabunIT๙"/>
                <w:spacing w:val="-6"/>
                <w:sz w:val="30"/>
                <w:szCs w:val="30"/>
              </w:rPr>
            </w:pPr>
            <w:r w:rsidRPr="006603FA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ตำบลบางรักพัฒนา</w:t>
            </w:r>
            <w:r w:rsidR="003E32DD" w:rsidRPr="006603FA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 xml:space="preserve"> 1 เรื่อง</w:t>
            </w:r>
          </w:p>
        </w:tc>
        <w:tc>
          <w:tcPr>
            <w:tcW w:w="2268" w:type="dxa"/>
          </w:tcPr>
          <w:p w:rsidR="00F26300" w:rsidRPr="006603FA" w:rsidRDefault="003E32DD" w:rsidP="006603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ตำบลบางตลาด 1 เรื่อง</w:t>
            </w:r>
          </w:p>
          <w:p w:rsidR="003E32DD" w:rsidRPr="006603FA" w:rsidRDefault="003E32DD" w:rsidP="006603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ตำบลบางพูด 1 เรื่อง</w:t>
            </w:r>
          </w:p>
        </w:tc>
        <w:tc>
          <w:tcPr>
            <w:tcW w:w="1559" w:type="dxa"/>
          </w:tcPr>
          <w:p w:rsidR="00F26300" w:rsidRDefault="00EE22EB" w:rsidP="00EE22E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9" w:type="dxa"/>
          </w:tcPr>
          <w:p w:rsidR="00F26300" w:rsidRDefault="006603FA" w:rsidP="00660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  <w:tr w:rsidR="006603FA" w:rsidTr="006603FA">
        <w:tc>
          <w:tcPr>
            <w:tcW w:w="1384" w:type="dxa"/>
          </w:tcPr>
          <w:p w:rsidR="00F26300" w:rsidRPr="00E35BEB" w:rsidRDefault="004C31B5" w:rsidP="004C31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2268" w:type="dxa"/>
          </w:tcPr>
          <w:p w:rsidR="00F26300" w:rsidRPr="006603FA" w:rsidRDefault="00A766EA" w:rsidP="00A766E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ตำบลบางกร่าง 1 เรื่อง</w:t>
            </w:r>
          </w:p>
        </w:tc>
        <w:tc>
          <w:tcPr>
            <w:tcW w:w="2268" w:type="dxa"/>
          </w:tcPr>
          <w:p w:rsidR="00F26300" w:rsidRPr="006603FA" w:rsidRDefault="00EE22EB" w:rsidP="00D251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268" w:type="dxa"/>
          </w:tcPr>
          <w:p w:rsidR="00F26300" w:rsidRPr="006603FA" w:rsidRDefault="00EE22EB" w:rsidP="006603F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ตำบลเสาธงหิน</w:t>
            </w:r>
            <w:r w:rsidR="003E32DD" w:rsidRPr="006603FA">
              <w:rPr>
                <w:rFonts w:ascii="TH SarabunIT๙" w:hAnsi="TH SarabunIT๙" w:cs="TH SarabunIT๙"/>
                <w:sz w:val="30"/>
                <w:szCs w:val="30"/>
              </w:rPr>
              <w:t xml:space="preserve"> 15 </w:t>
            </w:r>
            <w:r w:rsidR="003E32DD"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เรื่อง</w:t>
            </w:r>
          </w:p>
        </w:tc>
        <w:tc>
          <w:tcPr>
            <w:tcW w:w="2268" w:type="dxa"/>
          </w:tcPr>
          <w:p w:rsidR="00F26300" w:rsidRDefault="00EE22EB" w:rsidP="006603FA">
            <w:pPr>
              <w:rPr>
                <w:rFonts w:ascii="TH SarabunIT๙" w:hAnsi="TH SarabunIT๙" w:cs="TH SarabunIT๙" w:hint="cs"/>
                <w:spacing w:val="-6"/>
                <w:sz w:val="30"/>
                <w:szCs w:val="30"/>
              </w:rPr>
            </w:pPr>
            <w:r w:rsidRPr="006603FA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ตำบลบางรักพัฒนา</w:t>
            </w:r>
            <w:r w:rsidR="003E32DD" w:rsidRPr="006603FA">
              <w:rPr>
                <w:rFonts w:ascii="TH SarabunIT๙" w:hAnsi="TH SarabunIT๙" w:cs="TH SarabunIT๙"/>
                <w:spacing w:val="-6"/>
                <w:sz w:val="30"/>
                <w:szCs w:val="30"/>
              </w:rPr>
              <w:t xml:space="preserve"> 2 </w:t>
            </w:r>
            <w:r w:rsidR="003E32DD" w:rsidRPr="006603FA"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เรื่อง</w:t>
            </w:r>
          </w:p>
          <w:p w:rsidR="00017B06" w:rsidRPr="006603FA" w:rsidRDefault="00017B06" w:rsidP="006603FA">
            <w:pPr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0"/>
                <w:szCs w:val="30"/>
                <w:cs/>
              </w:rPr>
              <w:t>ตำบลพิมลราช 7 เรื่อง</w:t>
            </w:r>
          </w:p>
        </w:tc>
        <w:tc>
          <w:tcPr>
            <w:tcW w:w="2268" w:type="dxa"/>
          </w:tcPr>
          <w:p w:rsidR="00F26300" w:rsidRPr="006603FA" w:rsidRDefault="00EE22EB" w:rsidP="00D251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6603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559" w:type="dxa"/>
          </w:tcPr>
          <w:p w:rsidR="00F26300" w:rsidRDefault="00EE22EB" w:rsidP="00D251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9" w:type="dxa"/>
          </w:tcPr>
          <w:p w:rsidR="00F26300" w:rsidRDefault="001E58A8" w:rsidP="006603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</w:tr>
      <w:tr w:rsidR="006603FA" w:rsidTr="006603FA">
        <w:tc>
          <w:tcPr>
            <w:tcW w:w="1384" w:type="dxa"/>
          </w:tcPr>
          <w:p w:rsidR="00F26300" w:rsidRPr="00E35BEB" w:rsidRDefault="00F26300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5BEB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F26300" w:rsidRDefault="00A766EA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F26300" w:rsidRDefault="006603FA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F26300" w:rsidRDefault="006603FA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268" w:type="dxa"/>
          </w:tcPr>
          <w:p w:rsidR="00F26300" w:rsidRDefault="00017B06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2268" w:type="dxa"/>
          </w:tcPr>
          <w:p w:rsidR="00F26300" w:rsidRDefault="006603FA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F26300" w:rsidRDefault="006603FA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069" w:type="dxa"/>
          </w:tcPr>
          <w:p w:rsidR="00F26300" w:rsidRDefault="00017B06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</w:tr>
    </w:tbl>
    <w:p w:rsidR="0095304C" w:rsidRPr="0095304C" w:rsidRDefault="0095304C" w:rsidP="00425CF7">
      <w:pPr>
        <w:rPr>
          <w:rFonts w:ascii="TH SarabunIT๙" w:hAnsi="TH SarabunIT๙" w:cs="TH SarabunIT๙"/>
          <w:sz w:val="16"/>
          <w:szCs w:val="16"/>
        </w:rPr>
      </w:pPr>
    </w:p>
    <w:p w:rsidR="00425CF7" w:rsidRPr="0095304C" w:rsidRDefault="00425CF7" w:rsidP="00425CF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530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="0095304C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2C566A" w:rsidRDefault="00B61B8B" w:rsidP="00425CF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425CF7" w:rsidRPr="00425CF7">
        <w:rPr>
          <w:rFonts w:ascii="TH SarabunIT๙" w:hAnsi="TH SarabunIT๙" w:cs="TH SarabunIT๙" w:hint="cs"/>
          <w:sz w:val="32"/>
          <w:szCs w:val="32"/>
          <w:cs/>
        </w:rPr>
        <w:t>ปีงบประมาณ พ.ศ.2563</w:t>
      </w:r>
      <w:r w:rsidR="00425CF7" w:rsidRPr="00425CF7">
        <w:rPr>
          <w:rFonts w:ascii="TH SarabunIT๙" w:hAnsi="TH SarabunIT๙" w:cs="TH SarabunIT๙"/>
          <w:sz w:val="32"/>
          <w:szCs w:val="32"/>
        </w:rPr>
        <w:t xml:space="preserve"> </w:t>
      </w:r>
      <w:r w:rsidR="002C566A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425CF7" w:rsidRPr="00425CF7">
        <w:rPr>
          <w:rFonts w:ascii="TH SarabunIT๙" w:hAnsi="TH SarabunIT๙" w:cs="TH SarabunIT๙" w:hint="cs"/>
          <w:sz w:val="32"/>
          <w:szCs w:val="32"/>
          <w:cs/>
        </w:rPr>
        <w:t xml:space="preserve">ร้องเรียนต่อ </w:t>
      </w:r>
      <w:proofErr w:type="spellStart"/>
      <w:r w:rsidR="00425CF7" w:rsidRPr="00425CF7">
        <w:rPr>
          <w:rFonts w:ascii="TH SarabunIT๙" w:hAnsi="TH SarabunIT๙" w:cs="TH SarabunIT๙" w:hint="cs"/>
          <w:sz w:val="32"/>
          <w:szCs w:val="32"/>
          <w:cs/>
        </w:rPr>
        <w:t>ศดธ.</w:t>
      </w:r>
      <w:proofErr w:type="spellEnd"/>
      <w:r w:rsidR="00425CF7" w:rsidRPr="00425CF7"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="002C566A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425CF7" w:rsidRPr="00425CF7">
        <w:rPr>
          <w:rFonts w:ascii="TH SarabunIT๙" w:hAnsi="TH SarabunIT๙" w:cs="TH SarabunIT๙" w:hint="cs"/>
          <w:sz w:val="32"/>
          <w:szCs w:val="32"/>
          <w:cs/>
        </w:rPr>
        <w:t>1 เรื่อง</w:t>
      </w:r>
      <w:r w:rsidR="00425CF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5CF7" w:rsidRPr="00425CF7" w:rsidRDefault="002C566A" w:rsidP="00425CF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425CF7" w:rsidRPr="00425CF7">
        <w:rPr>
          <w:rFonts w:ascii="TH SarabunIT๙" w:hAnsi="TH SarabunIT๙" w:cs="TH SarabunIT๙" w:hint="cs"/>
          <w:sz w:val="32"/>
          <w:szCs w:val="32"/>
          <w:cs/>
        </w:rPr>
        <w:t xml:space="preserve">ร้องเรียนต่อ </w:t>
      </w:r>
      <w:proofErr w:type="spellStart"/>
      <w:r w:rsidR="00425CF7" w:rsidRPr="00425CF7"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 w:rsidR="00425C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จำนวน </w:t>
      </w:r>
      <w:r w:rsidR="00425CF7" w:rsidRPr="00425CF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61B8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425CF7" w:rsidRPr="00425CF7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</w:p>
    <w:p w:rsidR="00425CF7" w:rsidRPr="00425CF7" w:rsidRDefault="00B61B8B" w:rsidP="00425CF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425CF7" w:rsidRPr="00425CF7">
        <w:rPr>
          <w:rFonts w:ascii="TH SarabunIT๙" w:hAnsi="TH SarabunIT๙" w:cs="TH SarabunIT๙" w:hint="cs"/>
          <w:sz w:val="32"/>
          <w:szCs w:val="32"/>
          <w:cs/>
        </w:rPr>
        <w:t>ปีงบประมาณ พ.ศ.2564</w:t>
      </w:r>
      <w:r w:rsidR="00425CF7" w:rsidRPr="00425CF7">
        <w:rPr>
          <w:rFonts w:ascii="TH SarabunIT๙" w:hAnsi="TH SarabunIT๙" w:cs="TH SarabunIT๙"/>
          <w:sz w:val="32"/>
          <w:szCs w:val="32"/>
        </w:rPr>
        <w:t xml:space="preserve"> </w:t>
      </w:r>
      <w:r w:rsidR="002C566A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425CF7" w:rsidRPr="00425CF7">
        <w:rPr>
          <w:rFonts w:ascii="TH SarabunIT๙" w:hAnsi="TH SarabunIT๙" w:cs="TH SarabunIT๙" w:hint="cs"/>
          <w:sz w:val="32"/>
          <w:szCs w:val="32"/>
          <w:cs/>
        </w:rPr>
        <w:t xml:space="preserve">ร้องเรียนต่อ </w:t>
      </w:r>
      <w:proofErr w:type="spellStart"/>
      <w:r w:rsidR="00425CF7" w:rsidRPr="00425CF7"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 w:rsidR="00425C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566A">
        <w:rPr>
          <w:rFonts w:ascii="TH SarabunIT๙" w:hAnsi="TH SarabunIT๙" w:cs="TH SarabunIT๙" w:hint="cs"/>
          <w:sz w:val="32"/>
          <w:szCs w:val="32"/>
          <w:cs/>
        </w:rPr>
        <w:t xml:space="preserve">       จำนวน </w:t>
      </w:r>
      <w:r w:rsidR="00425CF7">
        <w:rPr>
          <w:rFonts w:ascii="TH SarabunIT๙" w:hAnsi="TH SarabunIT๙" w:cs="TH SarabunIT๙" w:hint="cs"/>
          <w:sz w:val="32"/>
          <w:szCs w:val="32"/>
          <w:cs/>
        </w:rPr>
        <w:t>8</w:t>
      </w:r>
      <w:r w:rsidR="00425CF7" w:rsidRPr="00425CF7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</w:p>
    <w:p w:rsidR="002C566A" w:rsidRDefault="00B61B8B" w:rsidP="00425CF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425CF7" w:rsidRPr="00425CF7">
        <w:rPr>
          <w:rFonts w:ascii="TH SarabunIT๙" w:hAnsi="TH SarabunIT๙" w:cs="TH SarabunIT๙" w:hint="cs"/>
          <w:sz w:val="32"/>
          <w:szCs w:val="32"/>
          <w:cs/>
        </w:rPr>
        <w:t>ปีงบประมาณ พ.ศ.2565</w:t>
      </w:r>
      <w:r w:rsidR="002C566A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25CF7" w:rsidRPr="00425CF7">
        <w:rPr>
          <w:rFonts w:ascii="TH SarabunIT๙" w:hAnsi="TH SarabunIT๙" w:cs="TH SarabunIT๙" w:hint="cs"/>
          <w:sz w:val="32"/>
          <w:szCs w:val="32"/>
          <w:cs/>
        </w:rPr>
        <w:t xml:space="preserve">ร้องเรียนต่อ </w:t>
      </w:r>
      <w:proofErr w:type="spellStart"/>
      <w:r w:rsidR="00425CF7" w:rsidRPr="00425CF7">
        <w:rPr>
          <w:rFonts w:ascii="TH SarabunIT๙" w:hAnsi="TH SarabunIT๙" w:cs="TH SarabunIT๙" w:hint="cs"/>
          <w:sz w:val="32"/>
          <w:szCs w:val="32"/>
          <w:cs/>
        </w:rPr>
        <w:t>ศดธ.</w:t>
      </w:r>
      <w:proofErr w:type="spellEnd"/>
      <w:r w:rsidR="00425CF7"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r w:rsidR="002C566A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425CF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25CF7" w:rsidRPr="00425CF7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="00425CF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5CF7" w:rsidRPr="00425CF7" w:rsidRDefault="002C566A" w:rsidP="00425CF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425CF7" w:rsidRPr="00425CF7">
        <w:rPr>
          <w:rFonts w:ascii="TH SarabunIT๙" w:hAnsi="TH SarabunIT๙" w:cs="TH SarabunIT๙" w:hint="cs"/>
          <w:sz w:val="32"/>
          <w:szCs w:val="32"/>
          <w:cs/>
        </w:rPr>
        <w:t xml:space="preserve">ร้องเรียนต่อ </w:t>
      </w:r>
      <w:proofErr w:type="spellStart"/>
      <w:r w:rsidR="00425CF7" w:rsidRPr="00425CF7"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จำนวน </w:t>
      </w:r>
      <w:r w:rsidR="00425CF7" w:rsidRPr="00425CF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25CF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25CF7" w:rsidRPr="00425CF7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</w:p>
    <w:p w:rsidR="00B61B8B" w:rsidRDefault="00B61B8B" w:rsidP="00425CF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4.ปีงบประมาณ พ.ศ.2563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 </w:t>
      </w:r>
      <w:r w:rsidRPr="00425CF7">
        <w:rPr>
          <w:rFonts w:ascii="TH SarabunIT๙" w:hAnsi="TH SarabunIT๙" w:cs="TH SarabunIT๙" w:hint="cs"/>
          <w:sz w:val="32"/>
          <w:szCs w:val="32"/>
          <w:cs/>
        </w:rPr>
        <w:t xml:space="preserve">ร้องเรียนต่อ </w:t>
      </w:r>
      <w:proofErr w:type="spellStart"/>
      <w:r w:rsidRPr="00425CF7">
        <w:rPr>
          <w:rFonts w:ascii="TH SarabunIT๙" w:hAnsi="TH SarabunIT๙" w:cs="TH SarabunIT๙" w:hint="cs"/>
          <w:sz w:val="32"/>
          <w:szCs w:val="32"/>
          <w:cs/>
        </w:rPr>
        <w:t>ศดธ.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 จำนวน 3 เรื่อง </w:t>
      </w:r>
    </w:p>
    <w:p w:rsidR="00B61B8B" w:rsidRDefault="00B61B8B" w:rsidP="00425CF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ร้องเรียนต่อ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ศดธ.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อำเภ</w:t>
      </w:r>
      <w:r w:rsidRPr="00425CF7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425CF7">
        <w:rPr>
          <w:rFonts w:ascii="TH SarabunIT๙" w:hAnsi="TH SarabunIT๙" w:cs="TH SarabunIT๙" w:hint="cs"/>
          <w:sz w:val="32"/>
          <w:szCs w:val="32"/>
          <w:cs/>
        </w:rPr>
        <w:t xml:space="preserve"> 1 เรื่อง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42DE" w:rsidRDefault="00B61B8B" w:rsidP="00425CF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425CF7">
        <w:rPr>
          <w:rFonts w:ascii="TH SarabunIT๙" w:hAnsi="TH SarabunIT๙" w:cs="TH SarabunIT๙" w:hint="cs"/>
          <w:sz w:val="32"/>
          <w:szCs w:val="32"/>
          <w:cs/>
        </w:rPr>
        <w:t xml:space="preserve">ร้องเรียนต่อ </w:t>
      </w:r>
      <w:proofErr w:type="spellStart"/>
      <w:r w:rsidRPr="00425CF7"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017B06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425CF7"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</w:p>
    <w:p w:rsidR="002042DE" w:rsidRDefault="002042DE" w:rsidP="00F2630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5125" w:rsidRDefault="00D25125" w:rsidP="00F2630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5125" w:rsidRDefault="00D25125" w:rsidP="00F2630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67026" w:rsidRDefault="00C67026" w:rsidP="00AF555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5442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รายงานปัญหาน้ำท่วมขังซ้ำซากในพื้นที่</w:t>
      </w:r>
      <w:r w:rsidR="008A390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จังหวัดนนทบุรี</w:t>
      </w:r>
      <w:r w:rsidR="00AF55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ปีงบประมาณ พ.ศ.2563</w:t>
      </w:r>
    </w:p>
    <w:p w:rsidR="00AF5557" w:rsidRPr="00AF5557" w:rsidRDefault="00AF5557" w:rsidP="00AF5557">
      <w:pPr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3"/>
        <w:tblW w:w="0" w:type="auto"/>
        <w:tblLook w:val="04A0"/>
      </w:tblPr>
      <w:tblGrid>
        <w:gridCol w:w="811"/>
        <w:gridCol w:w="4937"/>
        <w:gridCol w:w="1482"/>
        <w:gridCol w:w="4288"/>
        <w:gridCol w:w="3834"/>
      </w:tblGrid>
      <w:tr w:rsidR="00C67026" w:rsidTr="00C67026">
        <w:tc>
          <w:tcPr>
            <w:tcW w:w="811" w:type="dxa"/>
          </w:tcPr>
          <w:p w:rsidR="00C67026" w:rsidRDefault="00C67026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937" w:type="dxa"/>
          </w:tcPr>
          <w:p w:rsidR="00C67026" w:rsidRDefault="00C67026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พื้นที่น้ำท่วมขังซ้ำซาก</w:t>
            </w:r>
          </w:p>
        </w:tc>
        <w:tc>
          <w:tcPr>
            <w:tcW w:w="1482" w:type="dxa"/>
          </w:tcPr>
          <w:p w:rsidR="00C67026" w:rsidRDefault="00C67026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88" w:type="dxa"/>
          </w:tcPr>
          <w:p w:rsidR="00C67026" w:rsidRPr="00ED3260" w:rsidRDefault="00C67026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การแก้ปัญหาเรื่องร้องเรียนของหน่วยงาน</w:t>
            </w:r>
          </w:p>
        </w:tc>
        <w:tc>
          <w:tcPr>
            <w:tcW w:w="3834" w:type="dxa"/>
          </w:tcPr>
          <w:p w:rsidR="00C67026" w:rsidRPr="00ED3260" w:rsidRDefault="00C67026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ปัญหา/อุปสรรค</w:t>
            </w:r>
          </w:p>
        </w:tc>
      </w:tr>
      <w:tr w:rsidR="0033707F" w:rsidTr="00C67026">
        <w:tc>
          <w:tcPr>
            <w:tcW w:w="811" w:type="dxa"/>
          </w:tcPr>
          <w:p w:rsidR="0033707F" w:rsidRDefault="00425CF7" w:rsidP="00A678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370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A6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  <w:r w:rsidR="005A0058">
              <w:rPr>
                <w:rFonts w:ascii="TH SarabunIT๙" w:hAnsi="TH SarabunIT๙" w:cs="TH SarabunIT๙"/>
                <w:sz w:val="32"/>
                <w:szCs w:val="32"/>
              </w:rPr>
              <w:t>*</w:t>
            </w:r>
          </w:p>
        </w:tc>
        <w:tc>
          <w:tcPr>
            <w:tcW w:w="4937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ซอยงามวงศ์วาน 18 ถนนงามวงศ์วาน</w:t>
            </w:r>
            <w:r w:rsidR="003D68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ตำบลบางเขน</w:t>
            </w:r>
          </w:p>
        </w:tc>
        <w:tc>
          <w:tcPr>
            <w:tcW w:w="1482" w:type="dxa"/>
          </w:tcPr>
          <w:p w:rsidR="0033707F" w:rsidRDefault="0033707F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ทน.นนทบุรี</w:t>
            </w:r>
          </w:p>
        </w:tc>
        <w:tc>
          <w:tcPr>
            <w:tcW w:w="4288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เพื่อสูบน้ำออก</w:t>
            </w:r>
          </w:p>
        </w:tc>
        <w:tc>
          <w:tcPr>
            <w:tcW w:w="3834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707F" w:rsidTr="00C67026">
        <w:tc>
          <w:tcPr>
            <w:tcW w:w="811" w:type="dxa"/>
          </w:tcPr>
          <w:p w:rsidR="0033707F" w:rsidRDefault="0033707F" w:rsidP="00A678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A0058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ซอยติวานนท์-ปากเกร็ด </w:t>
            </w:r>
            <w:r w:rsidR="00EE22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ตำบลปากเกร็ด</w:t>
            </w:r>
          </w:p>
        </w:tc>
        <w:tc>
          <w:tcPr>
            <w:tcW w:w="1482" w:type="dxa"/>
          </w:tcPr>
          <w:p w:rsidR="0033707F" w:rsidRDefault="0033707F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ทน.ปากเกร็ด</w:t>
            </w:r>
          </w:p>
        </w:tc>
        <w:tc>
          <w:tcPr>
            <w:tcW w:w="4288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เพื่อดึงน้ำออก</w:t>
            </w:r>
          </w:p>
        </w:tc>
        <w:tc>
          <w:tcPr>
            <w:tcW w:w="3834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น้ำระบายไม่ทัน</w:t>
            </w:r>
          </w:p>
        </w:tc>
      </w:tr>
      <w:tr w:rsidR="0033707F" w:rsidTr="00C67026">
        <w:tc>
          <w:tcPr>
            <w:tcW w:w="811" w:type="dxa"/>
          </w:tcPr>
          <w:p w:rsidR="0033707F" w:rsidRDefault="0033707F" w:rsidP="00425C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A0058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ถนนแจ้งวัฒนะ </w:t>
            </w:r>
            <w:r w:rsidR="00EE22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ตำบลปากเกร็ด</w:t>
            </w:r>
          </w:p>
        </w:tc>
        <w:tc>
          <w:tcPr>
            <w:tcW w:w="1482" w:type="dxa"/>
          </w:tcPr>
          <w:p w:rsidR="0033707F" w:rsidRDefault="0033707F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ทน.ปากเกร็ด</w:t>
            </w:r>
          </w:p>
        </w:tc>
        <w:tc>
          <w:tcPr>
            <w:tcW w:w="4288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เพื่อดึงน้ำออก</w:t>
            </w:r>
          </w:p>
        </w:tc>
        <w:tc>
          <w:tcPr>
            <w:tcW w:w="3834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น้ำระบายไม่ทัน</w:t>
            </w:r>
          </w:p>
        </w:tc>
      </w:tr>
      <w:tr w:rsidR="0033707F" w:rsidTr="00C67026">
        <w:tc>
          <w:tcPr>
            <w:tcW w:w="811" w:type="dxa"/>
          </w:tcPr>
          <w:p w:rsidR="0033707F" w:rsidRDefault="0033707F" w:rsidP="0042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A0058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ประชานิเวศน์2 ระยะ 3 ถนนสามัคคี </w:t>
            </w:r>
            <w:r w:rsidR="00EE22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ตำบลบางตลาด</w:t>
            </w:r>
          </w:p>
        </w:tc>
        <w:tc>
          <w:tcPr>
            <w:tcW w:w="1482" w:type="dxa"/>
          </w:tcPr>
          <w:p w:rsidR="0033707F" w:rsidRDefault="0033707F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ทน.ปากเกร็ด</w:t>
            </w:r>
          </w:p>
        </w:tc>
        <w:tc>
          <w:tcPr>
            <w:tcW w:w="4288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เพื่อดึงน้ำออก</w:t>
            </w:r>
          </w:p>
        </w:tc>
        <w:tc>
          <w:tcPr>
            <w:tcW w:w="3834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น้ำระบายไม่ทัน</w:t>
            </w:r>
          </w:p>
        </w:tc>
      </w:tr>
      <w:tr w:rsidR="0033707F" w:rsidTr="00C67026">
        <w:tc>
          <w:tcPr>
            <w:tcW w:w="811" w:type="dxa"/>
          </w:tcPr>
          <w:p w:rsidR="0033707F" w:rsidRDefault="0033707F" w:rsidP="0042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A0058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บริเวณคุ้ม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หมอเพ้ง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ไทรม้า ซอย 5 แยก 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82" w:type="dxa"/>
          </w:tcPr>
          <w:p w:rsidR="0033707F" w:rsidRDefault="0033707F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ทม.ไทรม้า</w:t>
            </w:r>
          </w:p>
        </w:tc>
        <w:tc>
          <w:tcPr>
            <w:tcW w:w="4288" w:type="dxa"/>
          </w:tcPr>
          <w:p w:rsidR="0033707F" w:rsidRPr="00B278B3" w:rsidRDefault="0033707F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ทำสะพานไม้ชั่วคราว</w:t>
            </w:r>
          </w:p>
        </w:tc>
        <w:tc>
          <w:tcPr>
            <w:tcW w:w="3834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เป็นพื้นที่ลุ่มต่ำ</w:t>
            </w:r>
          </w:p>
        </w:tc>
      </w:tr>
      <w:tr w:rsidR="0033707F" w:rsidTr="00C67026">
        <w:tc>
          <w:tcPr>
            <w:tcW w:w="811" w:type="dxa"/>
          </w:tcPr>
          <w:p w:rsidR="0033707F" w:rsidRDefault="0033707F" w:rsidP="0042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A0058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บริเวณลานหน้าวัดไทรม้าเหนือ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82" w:type="dxa"/>
          </w:tcPr>
          <w:p w:rsidR="0033707F" w:rsidRDefault="0033707F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ทม.ไทรม้า</w:t>
            </w:r>
          </w:p>
        </w:tc>
        <w:tc>
          <w:tcPr>
            <w:tcW w:w="4288" w:type="dxa"/>
          </w:tcPr>
          <w:p w:rsidR="0033707F" w:rsidRPr="00B278B3" w:rsidRDefault="0033707F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จัดทำแนวกระสอบทรายทำสะพานไม้ชั่วคราว</w:t>
            </w:r>
          </w:p>
        </w:tc>
        <w:tc>
          <w:tcPr>
            <w:tcW w:w="3834" w:type="dxa"/>
          </w:tcPr>
          <w:p w:rsidR="0033707F" w:rsidRPr="00B278B3" w:rsidRDefault="0033707F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เป็นพื้นที่ลุ่มต่ำ</w:t>
            </w:r>
          </w:p>
        </w:tc>
      </w:tr>
      <w:tr w:rsidR="0033707F" w:rsidTr="00C67026">
        <w:tc>
          <w:tcPr>
            <w:tcW w:w="811" w:type="dxa"/>
          </w:tcPr>
          <w:p w:rsidR="0033707F" w:rsidRDefault="0033707F" w:rsidP="00425C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A0058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บริเวณชุมชนคลองตากลิ้ง ไทรม้า ซอย 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82" w:type="dxa"/>
          </w:tcPr>
          <w:p w:rsidR="0033707F" w:rsidRDefault="0033707F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ทม.ไทรม้า</w:t>
            </w:r>
          </w:p>
        </w:tc>
        <w:tc>
          <w:tcPr>
            <w:tcW w:w="4288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</w:t>
            </w:r>
          </w:p>
        </w:tc>
        <w:tc>
          <w:tcPr>
            <w:tcW w:w="3834" w:type="dxa"/>
          </w:tcPr>
          <w:p w:rsidR="0033707F" w:rsidRPr="00B278B3" w:rsidRDefault="0033707F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เป็นพื้นที่ปลายคลอง และเป็นพื้นที่ลุ่มต่ำ</w:t>
            </w:r>
          </w:p>
        </w:tc>
      </w:tr>
      <w:tr w:rsidR="0033707F" w:rsidTr="00C67026">
        <w:tc>
          <w:tcPr>
            <w:tcW w:w="811" w:type="dxa"/>
          </w:tcPr>
          <w:p w:rsidR="0033707F" w:rsidRDefault="0033707F" w:rsidP="00425C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5A0058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บริเวณชุมชนศาลปู่ขุน ไทรม้า ซอย 11 แยก 2 </w:t>
            </w:r>
          </w:p>
        </w:tc>
        <w:tc>
          <w:tcPr>
            <w:tcW w:w="1482" w:type="dxa"/>
          </w:tcPr>
          <w:p w:rsidR="0033707F" w:rsidRDefault="0033707F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ทม.ไทรม้า</w:t>
            </w:r>
          </w:p>
        </w:tc>
        <w:tc>
          <w:tcPr>
            <w:tcW w:w="4288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</w:t>
            </w:r>
          </w:p>
        </w:tc>
        <w:tc>
          <w:tcPr>
            <w:tcW w:w="3834" w:type="dxa"/>
          </w:tcPr>
          <w:p w:rsidR="0033707F" w:rsidRPr="00B278B3" w:rsidRDefault="0033707F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และเป็นพื้นที่ลุ่มต่ำ</w:t>
            </w:r>
          </w:p>
        </w:tc>
      </w:tr>
      <w:tr w:rsidR="0033707F" w:rsidTr="00C67026">
        <w:tc>
          <w:tcPr>
            <w:tcW w:w="811" w:type="dxa"/>
          </w:tcPr>
          <w:p w:rsidR="0033707F" w:rsidRDefault="003D68C3" w:rsidP="00425C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5A0058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บริเวณหมู่บ้านพฤกษา 3 หมู่ที่ 8 ตำบลพิมลราช </w:t>
            </w:r>
          </w:p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อำเภอบางบัวทอง จังหวัดนนทบุรี</w:t>
            </w:r>
          </w:p>
        </w:tc>
        <w:tc>
          <w:tcPr>
            <w:tcW w:w="1482" w:type="dxa"/>
          </w:tcPr>
          <w:p w:rsidR="0033707F" w:rsidRDefault="0033707F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ทม.พิมลราช</w:t>
            </w:r>
          </w:p>
        </w:tc>
        <w:tc>
          <w:tcPr>
            <w:tcW w:w="4288" w:type="dxa"/>
          </w:tcPr>
          <w:p w:rsidR="0033707F" w:rsidRPr="0019140A" w:rsidRDefault="0033707F" w:rsidP="001056F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914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1.ดำเนินการวางท่อระบายน้ำ</w:t>
            </w:r>
          </w:p>
          <w:p w:rsidR="0033707F" w:rsidRPr="0019140A" w:rsidRDefault="0033707F" w:rsidP="001056F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914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2.ดำเนินการยกระดับถนน</w:t>
            </w:r>
          </w:p>
          <w:p w:rsidR="0033707F" w:rsidRPr="0019140A" w:rsidRDefault="0033707F" w:rsidP="001056F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914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3.ดำเนินการปรับปรุงบ่อบำบัด</w:t>
            </w:r>
          </w:p>
          <w:p w:rsidR="0033707F" w:rsidRPr="0019140A" w:rsidRDefault="0033707F" w:rsidP="001056F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914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4.ดำเนินการติดตั้งเครื่องสูบน้ำ แบบมอเตอร์ไฟฟ้า ขนาด 5 แรงม้า พร้อมท่อดูด-ส่งขนาด 8 นิ้ว จำนวน 3 เครื่อง ติดตั้งบริเวณบ่อบำบัดน้ำเสียท้ายหมู่บ้านพฤกษา 3 เพื่อเร่งระยะเวลาในการระบายน้ำท่วมขังออกจากพื้นที่หมู่บ้านพฤกษา 3 ให้ไหลลงสู่คลองตาชม</w:t>
            </w:r>
          </w:p>
        </w:tc>
        <w:tc>
          <w:tcPr>
            <w:tcW w:w="3834" w:type="dxa"/>
          </w:tcPr>
          <w:p w:rsidR="0033707F" w:rsidRPr="0019140A" w:rsidRDefault="0033707F" w:rsidP="001056F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914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บริเวณหมู่บ้านพฤกษา 3 ฝั่งตะวันตก (เขตพื้นที่เทศบาลเมืองพิมลราชเป็นพื้นที่ในระดับที่ต่ำประมาณ 50 ซม. ทำให้มีน้ำจากภายในหมู่บ้านพฤกษา 3 ฝั่งทิศเหนือ (หมู่บ้านพฤกษา 3 บางส่วนเป็นพื้นที่ของเทศบาลเมืองบางคูรัด) รวมถึงน้ำจากภายนอกบริเวณข้างเคียงของหมู่บ้านพฤกษา 3 ไหลมารวมกันที่บริเวณท้ายหมู่บ้านพฤกษา 3</w:t>
            </w:r>
          </w:p>
        </w:tc>
      </w:tr>
      <w:tr w:rsidR="0033707F" w:rsidTr="00C67026">
        <w:tc>
          <w:tcPr>
            <w:tcW w:w="811" w:type="dxa"/>
          </w:tcPr>
          <w:p w:rsidR="0033707F" w:rsidRDefault="003D68C3" w:rsidP="00425C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5A0058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</w:t>
            </w:r>
          </w:p>
        </w:tc>
        <w:tc>
          <w:tcPr>
            <w:tcW w:w="1482" w:type="dxa"/>
          </w:tcPr>
          <w:p w:rsidR="0033707F" w:rsidRDefault="0033707F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บางสีทอง</w:t>
            </w:r>
          </w:p>
        </w:tc>
        <w:tc>
          <w:tcPr>
            <w:tcW w:w="4288" w:type="dxa"/>
          </w:tcPr>
          <w:p w:rsidR="0033707F" w:rsidRPr="0019140A" w:rsidRDefault="0033707F" w:rsidP="001056F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914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ติดตั้งเครื่องสูบน้ำ</w:t>
            </w:r>
          </w:p>
        </w:tc>
        <w:tc>
          <w:tcPr>
            <w:tcW w:w="3834" w:type="dxa"/>
          </w:tcPr>
          <w:p w:rsidR="0033707F" w:rsidRPr="0019140A" w:rsidRDefault="0033707F" w:rsidP="001056F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9140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เวลาเกิดฝนตกหนักมีน้ำท่วมขังในหมู่บ้าน การสัญจรเป็นไปด้วยความยากลำบาก เนื่องจากมีโรงเรียนตั้งอยู่ภายในหมู่บ้าน </w:t>
            </w:r>
            <w:proofErr w:type="spellStart"/>
            <w:r w:rsidRPr="001914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ม่</w:t>
            </w:r>
            <w:proofErr w:type="spellEnd"/>
            <w:r w:rsidRPr="0019140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สามารถขยายทางระบายน้ำได้</w:t>
            </w:r>
          </w:p>
        </w:tc>
      </w:tr>
      <w:tr w:rsidR="0033707F" w:rsidTr="00C67026">
        <w:tc>
          <w:tcPr>
            <w:tcW w:w="811" w:type="dxa"/>
          </w:tcPr>
          <w:p w:rsidR="0033707F" w:rsidRDefault="0033707F" w:rsidP="00425C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D68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A0058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2 ตำบลศาลากลาง อำเภอบางกวย จ.นนทบุรี</w:t>
            </w:r>
          </w:p>
        </w:tc>
        <w:tc>
          <w:tcPr>
            <w:tcW w:w="1482" w:type="dxa"/>
          </w:tcPr>
          <w:p w:rsidR="0033707F" w:rsidRDefault="0033707F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ศาลากลาง</w:t>
            </w:r>
          </w:p>
        </w:tc>
        <w:tc>
          <w:tcPr>
            <w:tcW w:w="4288" w:type="dxa"/>
          </w:tcPr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ดำเนินการติดตั้งเครื่องสูบน้ำในพื้นที่ที่เกิดปัญหา</w:t>
            </w:r>
          </w:p>
          <w:p w:rsidR="0033707F" w:rsidRDefault="0033707F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น้ำท่วม</w:t>
            </w:r>
          </w:p>
        </w:tc>
        <w:tc>
          <w:tcPr>
            <w:tcW w:w="3834" w:type="dxa"/>
          </w:tcPr>
          <w:p w:rsidR="0033707F" w:rsidRDefault="0033707F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33707F" w:rsidRPr="005A0058" w:rsidRDefault="0033707F" w:rsidP="009512CA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A0058" w:rsidRPr="00C67026" w:rsidRDefault="005A0058" w:rsidP="005A005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หมายเหตุ * ร้องเรียนต่อ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** ร้องเรียนต่อ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ศดธ.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  </w:t>
      </w:r>
      <w:r>
        <w:rPr>
          <w:rFonts w:ascii="TH SarabunIT๙" w:hAnsi="TH SarabunIT๙" w:cs="TH SarabunIT๙"/>
          <w:b/>
          <w:bCs/>
          <w:sz w:val="32"/>
          <w:szCs w:val="32"/>
        </w:rPr>
        <w:t>**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* ร้องเรียนต่อ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ศดธ.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 </w:t>
      </w:r>
    </w:p>
    <w:p w:rsidR="00E52FC4" w:rsidRDefault="00E52FC4" w:rsidP="009512C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</w:p>
    <w:p w:rsidR="0033707F" w:rsidRDefault="0033707F" w:rsidP="009512C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A0058" w:rsidRDefault="005A0058" w:rsidP="009512C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3707F" w:rsidRDefault="0033707F" w:rsidP="009512C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F5557" w:rsidRDefault="00AF5557" w:rsidP="009512C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36E69" w:rsidRDefault="00736E69" w:rsidP="00AF555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5442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รายงานปัญหาน้ำท่วมขังซ้ำซากในพื้นที่</w:t>
      </w:r>
      <w:r w:rsidR="008A390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จังหวัดนนทบุรี</w:t>
      </w:r>
      <w:r w:rsidR="00AF55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ปีงบประมาณ พ.ศ.2564 </w:t>
      </w:r>
    </w:p>
    <w:p w:rsidR="00AF5557" w:rsidRPr="00AF5557" w:rsidRDefault="00AF5557" w:rsidP="00AF5557">
      <w:pPr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3"/>
        <w:tblW w:w="0" w:type="auto"/>
        <w:tblLook w:val="04A0"/>
      </w:tblPr>
      <w:tblGrid>
        <w:gridCol w:w="811"/>
        <w:gridCol w:w="4937"/>
        <w:gridCol w:w="1482"/>
        <w:gridCol w:w="4288"/>
        <w:gridCol w:w="3834"/>
      </w:tblGrid>
      <w:tr w:rsidR="00736E69" w:rsidTr="001056F1">
        <w:tc>
          <w:tcPr>
            <w:tcW w:w="811" w:type="dxa"/>
          </w:tcPr>
          <w:p w:rsidR="00736E69" w:rsidRDefault="00736E69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937" w:type="dxa"/>
          </w:tcPr>
          <w:p w:rsidR="00736E69" w:rsidRDefault="00736E69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พื้นที่น้ำท่วมขังซ้ำซาก</w:t>
            </w:r>
          </w:p>
        </w:tc>
        <w:tc>
          <w:tcPr>
            <w:tcW w:w="1482" w:type="dxa"/>
          </w:tcPr>
          <w:p w:rsidR="00736E69" w:rsidRDefault="00736E69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88" w:type="dxa"/>
          </w:tcPr>
          <w:p w:rsidR="00736E69" w:rsidRPr="00ED3260" w:rsidRDefault="00736E69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การแก้ปัญหาเรื่องร้องเรียนของหน่วยงาน</w:t>
            </w:r>
          </w:p>
        </w:tc>
        <w:tc>
          <w:tcPr>
            <w:tcW w:w="3834" w:type="dxa"/>
          </w:tcPr>
          <w:p w:rsidR="00736E69" w:rsidRPr="00ED3260" w:rsidRDefault="00736E69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ปัญหา/อุปสรรค</w:t>
            </w:r>
          </w:p>
        </w:tc>
      </w:tr>
      <w:tr w:rsidR="00736E69" w:rsidTr="001056F1">
        <w:tc>
          <w:tcPr>
            <w:tcW w:w="811" w:type="dxa"/>
          </w:tcPr>
          <w:p w:rsidR="00736E69" w:rsidRDefault="00736E69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736E69" w:rsidRDefault="00736E69" w:rsidP="00736E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ถนน-ซอยงามวงศ์วาน </w:t>
            </w:r>
            <w:r w:rsidR="00495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</w:t>
            </w:r>
            <w:r w:rsidR="003D68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บลบางเขน</w:t>
            </w:r>
          </w:p>
        </w:tc>
        <w:tc>
          <w:tcPr>
            <w:tcW w:w="1482" w:type="dxa"/>
          </w:tcPr>
          <w:p w:rsidR="00736E69" w:rsidRDefault="00736E69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ทน.นนทบุรี</w:t>
            </w:r>
          </w:p>
        </w:tc>
        <w:tc>
          <w:tcPr>
            <w:tcW w:w="4288" w:type="dxa"/>
          </w:tcPr>
          <w:p w:rsidR="00736E69" w:rsidRDefault="001056F1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ติดตั้งเครื่องสูบน้ำ </w:t>
            </w:r>
            <w:r w:rsidR="00736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สูบน้ำออกจากพื้นที่</w:t>
            </w:r>
          </w:p>
          <w:p w:rsidR="00AB533C" w:rsidRDefault="00AB533C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34" w:type="dxa"/>
          </w:tcPr>
          <w:p w:rsidR="00736E69" w:rsidRDefault="00736E69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36E69" w:rsidTr="001056F1">
        <w:tc>
          <w:tcPr>
            <w:tcW w:w="811" w:type="dxa"/>
          </w:tcPr>
          <w:p w:rsidR="00736E69" w:rsidRDefault="00736E69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736E69" w:rsidRDefault="00736E69" w:rsidP="00191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ชุมชนร่ม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ทอง 2 ต.บางรักพัฒนา </w:t>
            </w:r>
          </w:p>
        </w:tc>
        <w:tc>
          <w:tcPr>
            <w:tcW w:w="1482" w:type="dxa"/>
          </w:tcPr>
          <w:p w:rsidR="00736E69" w:rsidRDefault="0019140A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ทม.บางบัวทอง</w:t>
            </w:r>
          </w:p>
        </w:tc>
        <w:tc>
          <w:tcPr>
            <w:tcW w:w="4288" w:type="dxa"/>
          </w:tcPr>
          <w:p w:rsidR="00736E69" w:rsidRDefault="0019140A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ติดตั้งท่อ 90 เพื่อสูบน้ำท่วมขัง</w:t>
            </w:r>
          </w:p>
          <w:p w:rsidR="00AB533C" w:rsidRDefault="00AB533C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34" w:type="dxa"/>
          </w:tcPr>
          <w:p w:rsidR="00736E69" w:rsidRDefault="00736E69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56F1" w:rsidTr="001056F1">
        <w:tc>
          <w:tcPr>
            <w:tcW w:w="811" w:type="dxa"/>
          </w:tcPr>
          <w:p w:rsidR="001056F1" w:rsidRDefault="001056F1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1056F1" w:rsidRDefault="001056F1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ประชานิเวศน์ 2 ระยะ 3 ถนนสามัคคี </w:t>
            </w:r>
            <w:r w:rsidR="00962C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ตำบลบางตลาด</w:t>
            </w:r>
          </w:p>
        </w:tc>
        <w:tc>
          <w:tcPr>
            <w:tcW w:w="1482" w:type="dxa"/>
          </w:tcPr>
          <w:p w:rsidR="001056F1" w:rsidRDefault="001056F1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ทน.ปากเกร็ด</w:t>
            </w:r>
          </w:p>
        </w:tc>
        <w:tc>
          <w:tcPr>
            <w:tcW w:w="4288" w:type="dxa"/>
          </w:tcPr>
          <w:p w:rsidR="001056F1" w:rsidRDefault="001056F1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สูบน้ำออกจากพื้นที่ , เจาะรูระบายน้ำ</w:t>
            </w:r>
          </w:p>
        </w:tc>
        <w:tc>
          <w:tcPr>
            <w:tcW w:w="3834" w:type="dxa"/>
          </w:tcPr>
          <w:p w:rsidR="001056F1" w:rsidRDefault="001056F1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56F1" w:rsidTr="001056F1">
        <w:tc>
          <w:tcPr>
            <w:tcW w:w="811" w:type="dxa"/>
          </w:tcPr>
          <w:p w:rsidR="001056F1" w:rsidRDefault="001056F1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1056F1" w:rsidRDefault="001056F1" w:rsidP="00736E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ทางเข้าวัดหงส์ทอง ตำบลบางพูด </w:t>
            </w:r>
          </w:p>
          <w:p w:rsidR="001056F1" w:rsidRDefault="001056F1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82" w:type="dxa"/>
          </w:tcPr>
          <w:p w:rsidR="001056F1" w:rsidRDefault="001056F1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ทน.ปากเกร็ด</w:t>
            </w:r>
          </w:p>
        </w:tc>
        <w:tc>
          <w:tcPr>
            <w:tcW w:w="4288" w:type="dxa"/>
          </w:tcPr>
          <w:p w:rsidR="001056F1" w:rsidRPr="00B278B3" w:rsidRDefault="001056F1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นำกระสอบทรายมาปิดกั้นทางน้ำและมีการสูบน้ำเพื่อแก้ไขปัญหาน้ำท่วมขัง</w:t>
            </w:r>
          </w:p>
        </w:tc>
        <w:tc>
          <w:tcPr>
            <w:tcW w:w="3834" w:type="dxa"/>
          </w:tcPr>
          <w:p w:rsidR="001056F1" w:rsidRDefault="001056F1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6F1" w:rsidTr="001056F1">
        <w:tc>
          <w:tcPr>
            <w:tcW w:w="811" w:type="dxa"/>
          </w:tcPr>
          <w:p w:rsidR="001056F1" w:rsidRDefault="001056F1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1056F1" w:rsidRDefault="001056F1" w:rsidP="00736E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6 ต.บางม่วง </w:t>
            </w:r>
          </w:p>
          <w:p w:rsidR="001056F1" w:rsidRDefault="001056F1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82" w:type="dxa"/>
          </w:tcPr>
          <w:p w:rsidR="001056F1" w:rsidRDefault="001056F1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บางม่วง</w:t>
            </w:r>
          </w:p>
        </w:tc>
        <w:tc>
          <w:tcPr>
            <w:tcW w:w="4288" w:type="dxa"/>
          </w:tcPr>
          <w:p w:rsidR="001056F1" w:rsidRDefault="001056F1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สูบน้ำออกจากพื้นที่</w:t>
            </w:r>
          </w:p>
        </w:tc>
        <w:tc>
          <w:tcPr>
            <w:tcW w:w="3834" w:type="dxa"/>
          </w:tcPr>
          <w:p w:rsidR="001056F1" w:rsidRPr="00B278B3" w:rsidRDefault="001056F1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6F1" w:rsidTr="001056F1">
        <w:tc>
          <w:tcPr>
            <w:tcW w:w="811" w:type="dxa"/>
          </w:tcPr>
          <w:p w:rsidR="001056F1" w:rsidRDefault="001056F1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1056F1" w:rsidRDefault="001056F1" w:rsidP="00736E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ถนนทางเข้าวัดบางม่วง หมู่ 15</w:t>
            </w:r>
            <w:r w:rsidR="00752B3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52B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ตำบลบางม่วง</w:t>
            </w:r>
          </w:p>
          <w:p w:rsidR="001056F1" w:rsidRDefault="001056F1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82" w:type="dxa"/>
          </w:tcPr>
          <w:p w:rsidR="001056F1" w:rsidRDefault="001056F1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บางม่วง</w:t>
            </w:r>
          </w:p>
        </w:tc>
        <w:tc>
          <w:tcPr>
            <w:tcW w:w="4288" w:type="dxa"/>
          </w:tcPr>
          <w:p w:rsidR="001056F1" w:rsidRDefault="001056F1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สูบน้ำออกจากพื้นที่</w:t>
            </w:r>
          </w:p>
        </w:tc>
        <w:tc>
          <w:tcPr>
            <w:tcW w:w="3834" w:type="dxa"/>
          </w:tcPr>
          <w:p w:rsidR="001056F1" w:rsidRPr="00B278B3" w:rsidRDefault="001056F1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6F1" w:rsidTr="001056F1">
        <w:tc>
          <w:tcPr>
            <w:tcW w:w="811" w:type="dxa"/>
          </w:tcPr>
          <w:p w:rsidR="001056F1" w:rsidRDefault="001056F1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1056F1" w:rsidRDefault="001056F1" w:rsidP="00736E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ซอยสันติธรรม1 หมู่ที่6</w:t>
            </w:r>
            <w:r w:rsidR="009512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51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ตำบลบางม่วง</w:t>
            </w:r>
          </w:p>
          <w:p w:rsidR="001056F1" w:rsidRDefault="001056F1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2" w:type="dxa"/>
          </w:tcPr>
          <w:p w:rsidR="001056F1" w:rsidRDefault="009512CA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บางม่วง</w:t>
            </w:r>
          </w:p>
        </w:tc>
        <w:tc>
          <w:tcPr>
            <w:tcW w:w="4288" w:type="dxa"/>
          </w:tcPr>
          <w:p w:rsidR="001056F1" w:rsidRDefault="001056F1" w:rsidP="00105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สูบน้ำออกจากพื้นที่</w:t>
            </w:r>
          </w:p>
        </w:tc>
        <w:tc>
          <w:tcPr>
            <w:tcW w:w="3834" w:type="dxa"/>
          </w:tcPr>
          <w:p w:rsidR="001056F1" w:rsidRPr="00B278B3" w:rsidRDefault="001056F1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056F1" w:rsidTr="001056F1">
        <w:tc>
          <w:tcPr>
            <w:tcW w:w="811" w:type="dxa"/>
          </w:tcPr>
          <w:p w:rsidR="001056F1" w:rsidRDefault="001056F1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1056F1" w:rsidRDefault="001056F1" w:rsidP="00736E6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โครงการหมู่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บ้านศุ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ภาลัย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พาร์ค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วิลล์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4 </w:t>
            </w:r>
          </w:p>
          <w:p w:rsidR="001056F1" w:rsidRPr="00E35BEB" w:rsidRDefault="001056F1" w:rsidP="00736E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ตำบลบางใหญ่ </w:t>
            </w:r>
          </w:p>
          <w:p w:rsidR="001056F1" w:rsidRDefault="001056F1" w:rsidP="00736E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82" w:type="dxa"/>
          </w:tcPr>
          <w:p w:rsidR="001056F1" w:rsidRDefault="009512CA" w:rsidP="001056F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บางใหญ่</w:t>
            </w:r>
          </w:p>
        </w:tc>
        <w:tc>
          <w:tcPr>
            <w:tcW w:w="4288" w:type="dxa"/>
          </w:tcPr>
          <w:p w:rsidR="001056F1" w:rsidRDefault="001056F1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ติดตั้งเครื่องสูบน้ำ สูบน้ำออกจากพื้นที่ </w:t>
            </w:r>
          </w:p>
          <w:p w:rsidR="001056F1" w:rsidRDefault="001056F1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และนำกระสอบทรายไปกั้น</w:t>
            </w:r>
          </w:p>
        </w:tc>
        <w:tc>
          <w:tcPr>
            <w:tcW w:w="3834" w:type="dxa"/>
          </w:tcPr>
          <w:p w:rsidR="001056F1" w:rsidRPr="00B278B3" w:rsidRDefault="001056F1" w:rsidP="001056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A098C" w:rsidRPr="005A098C" w:rsidRDefault="005A098C" w:rsidP="005A098C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A098C" w:rsidRPr="00C67026" w:rsidRDefault="005A098C" w:rsidP="005A098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หมายเหตุ * ร้องเรียนต่อ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** ร้องเรียนต่อ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ศดธ.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  </w:t>
      </w:r>
      <w:r>
        <w:rPr>
          <w:rFonts w:ascii="TH SarabunIT๙" w:hAnsi="TH SarabunIT๙" w:cs="TH SarabunIT๙"/>
          <w:b/>
          <w:bCs/>
          <w:sz w:val="32"/>
          <w:szCs w:val="32"/>
        </w:rPr>
        <w:t>**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* ร้องเรียนต่อ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ศดธ.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 </w:t>
      </w:r>
    </w:p>
    <w:p w:rsidR="00736E69" w:rsidRPr="00736E69" w:rsidRDefault="00736E69" w:rsidP="00C67026">
      <w:pPr>
        <w:rPr>
          <w:rFonts w:ascii="TH SarabunIT๙" w:hAnsi="TH SarabunIT๙" w:cs="TH SarabunIT๙"/>
          <w:sz w:val="32"/>
          <w:szCs w:val="32"/>
        </w:rPr>
      </w:pPr>
    </w:p>
    <w:p w:rsidR="00C67026" w:rsidRDefault="00C67026" w:rsidP="00C67026">
      <w:pPr>
        <w:rPr>
          <w:rFonts w:ascii="TH SarabunIT๙" w:hAnsi="TH SarabunIT๙" w:cs="TH SarabunIT๙"/>
          <w:sz w:val="32"/>
          <w:szCs w:val="32"/>
        </w:rPr>
      </w:pPr>
    </w:p>
    <w:p w:rsidR="00C67026" w:rsidRDefault="00C67026" w:rsidP="00C67026">
      <w:pPr>
        <w:rPr>
          <w:rFonts w:ascii="TH SarabunIT๙" w:hAnsi="TH SarabunIT๙" w:cs="TH SarabunIT๙"/>
          <w:sz w:val="32"/>
          <w:szCs w:val="32"/>
        </w:rPr>
      </w:pPr>
    </w:p>
    <w:p w:rsidR="009512CA" w:rsidRDefault="009512CA" w:rsidP="00AF555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5442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รายงานปัญหาน้ำท่วมขังซ้ำซากในพื้นที่</w:t>
      </w:r>
      <w:r w:rsidR="008A390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จังหวัดนนทบุรี</w:t>
      </w:r>
      <w:r w:rsidR="00AF55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ปีงบประมาณ พ.ศ.2565</w:t>
      </w:r>
    </w:p>
    <w:p w:rsidR="003D2B6D" w:rsidRPr="003D2B6D" w:rsidRDefault="003D2B6D" w:rsidP="00AF5557">
      <w:pPr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3"/>
        <w:tblW w:w="0" w:type="auto"/>
        <w:tblLook w:val="04A0"/>
      </w:tblPr>
      <w:tblGrid>
        <w:gridCol w:w="811"/>
        <w:gridCol w:w="4937"/>
        <w:gridCol w:w="1731"/>
        <w:gridCol w:w="4039"/>
        <w:gridCol w:w="3834"/>
      </w:tblGrid>
      <w:tr w:rsidR="009512CA" w:rsidTr="009512CA">
        <w:tc>
          <w:tcPr>
            <w:tcW w:w="811" w:type="dxa"/>
          </w:tcPr>
          <w:p w:rsidR="009512CA" w:rsidRDefault="009512CA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937" w:type="dxa"/>
          </w:tcPr>
          <w:p w:rsidR="009512CA" w:rsidRDefault="009512CA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พื้นที่น้ำท่วมขังซ้ำซาก</w:t>
            </w:r>
          </w:p>
        </w:tc>
        <w:tc>
          <w:tcPr>
            <w:tcW w:w="1731" w:type="dxa"/>
          </w:tcPr>
          <w:p w:rsidR="009512CA" w:rsidRDefault="009512CA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039" w:type="dxa"/>
          </w:tcPr>
          <w:p w:rsidR="009512CA" w:rsidRPr="00ED3260" w:rsidRDefault="009512CA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การแก้ปัญหาเรื่องร้องเรียนของหน่วยงาน</w:t>
            </w:r>
          </w:p>
        </w:tc>
        <w:tc>
          <w:tcPr>
            <w:tcW w:w="3834" w:type="dxa"/>
          </w:tcPr>
          <w:p w:rsidR="009512CA" w:rsidRPr="00ED3260" w:rsidRDefault="009512CA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ปัญหา/อุปสรรค</w:t>
            </w:r>
          </w:p>
        </w:tc>
      </w:tr>
      <w:tr w:rsidR="009512CA" w:rsidTr="009512CA">
        <w:tc>
          <w:tcPr>
            <w:tcW w:w="811" w:type="dxa"/>
          </w:tcPr>
          <w:p w:rsidR="009512CA" w:rsidRDefault="008C6CBE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1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***</w:t>
            </w:r>
          </w:p>
        </w:tc>
        <w:tc>
          <w:tcPr>
            <w:tcW w:w="4937" w:type="dxa"/>
          </w:tcPr>
          <w:p w:rsidR="009512CA" w:rsidRDefault="009512CA" w:rsidP="005D7C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หมู่บ้านหงส์ประยูร 1 ถนนบางกรวย-ไทรน้อย </w:t>
            </w:r>
          </w:p>
          <w:p w:rsidR="009512CA" w:rsidRDefault="009512CA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ตำบลบางรักพัฒนา</w:t>
            </w:r>
          </w:p>
        </w:tc>
        <w:tc>
          <w:tcPr>
            <w:tcW w:w="1731" w:type="dxa"/>
          </w:tcPr>
          <w:p w:rsidR="009512CA" w:rsidRDefault="009512CA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ทม.บางรักพัฒนา</w:t>
            </w:r>
          </w:p>
        </w:tc>
        <w:tc>
          <w:tcPr>
            <w:tcW w:w="4039" w:type="dxa"/>
          </w:tcPr>
          <w:p w:rsidR="009512CA" w:rsidRDefault="009512CA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สูบน้ำออกจากพื้นที่</w:t>
            </w:r>
          </w:p>
        </w:tc>
        <w:tc>
          <w:tcPr>
            <w:tcW w:w="3834" w:type="dxa"/>
          </w:tcPr>
          <w:p w:rsidR="009512CA" w:rsidRDefault="009512CA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512CA" w:rsidTr="009512CA">
        <w:tc>
          <w:tcPr>
            <w:tcW w:w="811" w:type="dxa"/>
          </w:tcPr>
          <w:p w:rsidR="009512CA" w:rsidRDefault="008C6CBE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12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***</w:t>
            </w:r>
          </w:p>
        </w:tc>
        <w:tc>
          <w:tcPr>
            <w:tcW w:w="4937" w:type="dxa"/>
          </w:tcPr>
          <w:p w:rsidR="009512CA" w:rsidRDefault="009512CA" w:rsidP="009512C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หมู่บ้านหงส์ประยูร 2 ถนนบางกรวย-ไทรน้อย </w:t>
            </w:r>
          </w:p>
          <w:p w:rsidR="009512CA" w:rsidRDefault="009512CA" w:rsidP="009512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ตำบลบางรักพัฒนา</w:t>
            </w:r>
          </w:p>
        </w:tc>
        <w:tc>
          <w:tcPr>
            <w:tcW w:w="1731" w:type="dxa"/>
          </w:tcPr>
          <w:p w:rsidR="009512CA" w:rsidRDefault="009512CA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ทม.บางรักพัฒนา</w:t>
            </w:r>
          </w:p>
        </w:tc>
        <w:tc>
          <w:tcPr>
            <w:tcW w:w="4039" w:type="dxa"/>
          </w:tcPr>
          <w:p w:rsidR="009512CA" w:rsidRDefault="009512CA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สูบน้ำออกจากพื้นที่</w:t>
            </w:r>
          </w:p>
        </w:tc>
        <w:tc>
          <w:tcPr>
            <w:tcW w:w="3834" w:type="dxa"/>
          </w:tcPr>
          <w:p w:rsidR="009512CA" w:rsidRDefault="009512CA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730D" w:rsidTr="009512CA">
        <w:tc>
          <w:tcPr>
            <w:tcW w:w="811" w:type="dxa"/>
          </w:tcPr>
          <w:p w:rsidR="00C9730D" w:rsidRDefault="0033707F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C9730D" w:rsidRDefault="00C9730D" w:rsidP="00C973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บริเวณถนนกาญจนา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ภิเษก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หน้าโรงพยาบาลเกษม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ราฏร์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  หน้าห้างสรรพสินค้าเซ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นทรัล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พลาซา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เวสต์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เกต หมู่ที่ 6      </w:t>
            </w:r>
          </w:p>
        </w:tc>
        <w:tc>
          <w:tcPr>
            <w:tcW w:w="1731" w:type="dxa"/>
          </w:tcPr>
          <w:p w:rsidR="00C9730D" w:rsidRDefault="00C9730D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เสาธงหิน</w:t>
            </w:r>
          </w:p>
        </w:tc>
        <w:tc>
          <w:tcPr>
            <w:tcW w:w="4039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สูบน้ำออกจากพื้นที่</w:t>
            </w:r>
          </w:p>
        </w:tc>
        <w:tc>
          <w:tcPr>
            <w:tcW w:w="3834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730D" w:rsidTr="009512CA">
        <w:tc>
          <w:tcPr>
            <w:tcW w:w="811" w:type="dxa"/>
          </w:tcPr>
          <w:p w:rsidR="00C9730D" w:rsidRDefault="0033707F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C9730D" w:rsidRDefault="00C9730D" w:rsidP="00501C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บริเวณถนน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รัตนาธิเบศร์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ช่วงทางขึ้นสถานีรถไฟฟ้า</w:t>
            </w:r>
          </w:p>
          <w:p w:rsidR="00C9730D" w:rsidRDefault="00C9730D" w:rsidP="0053430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บางใหญ่ หมู่ที่ 7  </w:t>
            </w:r>
            <w:r w:rsidR="00534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ต.เสาธงหิน</w:t>
            </w:r>
          </w:p>
        </w:tc>
        <w:tc>
          <w:tcPr>
            <w:tcW w:w="1731" w:type="dxa"/>
          </w:tcPr>
          <w:p w:rsidR="00C9730D" w:rsidRDefault="00C9730D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เสาธงหิน</w:t>
            </w:r>
          </w:p>
        </w:tc>
        <w:tc>
          <w:tcPr>
            <w:tcW w:w="4039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สูบน้ำออกจากพื้นที่</w:t>
            </w:r>
          </w:p>
        </w:tc>
        <w:tc>
          <w:tcPr>
            <w:tcW w:w="3834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730D" w:rsidTr="009512CA">
        <w:tc>
          <w:tcPr>
            <w:tcW w:w="811" w:type="dxa"/>
          </w:tcPr>
          <w:p w:rsidR="00C9730D" w:rsidRDefault="0033707F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C9730D" w:rsidRDefault="00C9730D" w:rsidP="00501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ท้ายซอยหมู่บ้าน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รัตนาธิเบศร์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6 </w:t>
            </w:r>
            <w:r w:rsidR="00534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ต.เสาธงหิน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31" w:type="dxa"/>
          </w:tcPr>
          <w:p w:rsidR="00C9730D" w:rsidRDefault="00C9730D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เสาธงหิน</w:t>
            </w:r>
          </w:p>
        </w:tc>
        <w:tc>
          <w:tcPr>
            <w:tcW w:w="4039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สูบน้ำออกจากพื้นที่</w:t>
            </w:r>
          </w:p>
        </w:tc>
        <w:tc>
          <w:tcPr>
            <w:tcW w:w="3834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730D" w:rsidTr="009512CA">
        <w:tc>
          <w:tcPr>
            <w:tcW w:w="811" w:type="dxa"/>
          </w:tcPr>
          <w:p w:rsidR="00C9730D" w:rsidRDefault="0033707F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C9730D" w:rsidRDefault="00C9730D" w:rsidP="00501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หน้าร้านสะดวกซื้อหมู่บ้านชัยพฤกษ์ หมู่ที่ 3 </w:t>
            </w:r>
            <w:r w:rsidR="00534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ต.เสาธงหิน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31" w:type="dxa"/>
          </w:tcPr>
          <w:p w:rsidR="00C9730D" w:rsidRDefault="00C9730D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เสาธงหิน</w:t>
            </w:r>
          </w:p>
        </w:tc>
        <w:tc>
          <w:tcPr>
            <w:tcW w:w="4039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สูบน้ำออกจากพื้นที่</w:t>
            </w:r>
          </w:p>
        </w:tc>
        <w:tc>
          <w:tcPr>
            <w:tcW w:w="3834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730D" w:rsidTr="009512CA">
        <w:tc>
          <w:tcPr>
            <w:tcW w:w="811" w:type="dxa"/>
          </w:tcPr>
          <w:p w:rsidR="00C9730D" w:rsidRDefault="0033707F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C9730D" w:rsidRDefault="00C9730D" w:rsidP="00501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บริเวณปากซอยอุทิศ หมู่ที่ 3 </w:t>
            </w:r>
            <w:r w:rsidR="00534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ต.เสาธงหิน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731" w:type="dxa"/>
          </w:tcPr>
          <w:p w:rsidR="00C9730D" w:rsidRDefault="00C9730D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เสาธงหิน</w:t>
            </w:r>
          </w:p>
        </w:tc>
        <w:tc>
          <w:tcPr>
            <w:tcW w:w="4039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สูบน้ำออกจากพื้นที่</w:t>
            </w:r>
          </w:p>
        </w:tc>
        <w:tc>
          <w:tcPr>
            <w:tcW w:w="3834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730D" w:rsidTr="009512CA">
        <w:tc>
          <w:tcPr>
            <w:tcW w:w="811" w:type="dxa"/>
          </w:tcPr>
          <w:p w:rsidR="00C9730D" w:rsidRDefault="0033707F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C9730D" w:rsidRDefault="00C9730D" w:rsidP="00501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ทางเข้าบางใหญ่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ซิตี้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 2 หมู่ที่ 6  </w:t>
            </w:r>
            <w:r w:rsidR="00534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ต.เสาธงหิน</w:t>
            </w:r>
          </w:p>
        </w:tc>
        <w:tc>
          <w:tcPr>
            <w:tcW w:w="1731" w:type="dxa"/>
          </w:tcPr>
          <w:p w:rsidR="00C9730D" w:rsidRDefault="00C9730D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เสาธงหิน</w:t>
            </w:r>
          </w:p>
        </w:tc>
        <w:tc>
          <w:tcPr>
            <w:tcW w:w="4039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สูบน้ำออกจากพื้นที่</w:t>
            </w:r>
          </w:p>
        </w:tc>
        <w:tc>
          <w:tcPr>
            <w:tcW w:w="3834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730D" w:rsidTr="009512CA">
        <w:tc>
          <w:tcPr>
            <w:tcW w:w="811" w:type="dxa"/>
          </w:tcPr>
          <w:p w:rsidR="00C9730D" w:rsidRDefault="0033707F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C9730D" w:rsidRDefault="00C9730D" w:rsidP="00501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บริเวณคอนโด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6 </w:t>
            </w:r>
            <w:r w:rsidR="00534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ต.เสาธงหิน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31" w:type="dxa"/>
          </w:tcPr>
          <w:p w:rsidR="00C9730D" w:rsidRDefault="00C9730D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เสาธงหิน</w:t>
            </w:r>
          </w:p>
        </w:tc>
        <w:tc>
          <w:tcPr>
            <w:tcW w:w="4039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สูบน้ำออกจากพื้นที่</w:t>
            </w:r>
          </w:p>
        </w:tc>
        <w:tc>
          <w:tcPr>
            <w:tcW w:w="3834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730D" w:rsidTr="009512CA">
        <w:tc>
          <w:tcPr>
            <w:tcW w:w="811" w:type="dxa"/>
          </w:tcPr>
          <w:p w:rsidR="00C9730D" w:rsidRDefault="0033707F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C9730D" w:rsidRDefault="00C9730D" w:rsidP="00501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สะพานธรรมชู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เชาว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รัตน์ หมู่ที่ 6 </w:t>
            </w:r>
            <w:r w:rsidR="00534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ต.เสาธงหิน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731" w:type="dxa"/>
          </w:tcPr>
          <w:p w:rsidR="00C9730D" w:rsidRDefault="00C9730D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เสาธงหิน</w:t>
            </w:r>
          </w:p>
        </w:tc>
        <w:tc>
          <w:tcPr>
            <w:tcW w:w="4039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สูบน้ำออกจากพื้นที่</w:t>
            </w:r>
          </w:p>
        </w:tc>
        <w:tc>
          <w:tcPr>
            <w:tcW w:w="3834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730D" w:rsidTr="009512CA">
        <w:tc>
          <w:tcPr>
            <w:tcW w:w="811" w:type="dxa"/>
          </w:tcPr>
          <w:p w:rsidR="00C9730D" w:rsidRDefault="0033707F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C9730D" w:rsidRDefault="00C9730D" w:rsidP="00501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ทางออกหน้า</w:t>
            </w:r>
            <w:r w:rsidR="00534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บางใหญ่ หมู่ที่ 6 </w:t>
            </w:r>
            <w:r w:rsidR="00534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ต.เสาธงหิน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731" w:type="dxa"/>
          </w:tcPr>
          <w:p w:rsidR="00C9730D" w:rsidRDefault="00C9730D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เสาธงหิน</w:t>
            </w:r>
          </w:p>
        </w:tc>
        <w:tc>
          <w:tcPr>
            <w:tcW w:w="4039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สูบน้ำออกจากพื้นที่</w:t>
            </w:r>
          </w:p>
        </w:tc>
        <w:tc>
          <w:tcPr>
            <w:tcW w:w="3834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730D" w:rsidTr="009512CA">
        <w:tc>
          <w:tcPr>
            <w:tcW w:w="811" w:type="dxa"/>
          </w:tcPr>
          <w:p w:rsidR="00C9730D" w:rsidRDefault="0033707F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C9730D" w:rsidRDefault="00C9730D" w:rsidP="00501C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หน้าหมู่บ้านชัยพฤกษ์ หมู่ที่ 3  </w:t>
            </w:r>
            <w:r w:rsidR="00534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ต.เสาธงหิน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731" w:type="dxa"/>
          </w:tcPr>
          <w:p w:rsidR="00C9730D" w:rsidRDefault="00C9730D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เสาธงหิน</w:t>
            </w:r>
          </w:p>
        </w:tc>
        <w:tc>
          <w:tcPr>
            <w:tcW w:w="4039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สูบน้ำออกจากพื้นที่</w:t>
            </w:r>
          </w:p>
        </w:tc>
        <w:tc>
          <w:tcPr>
            <w:tcW w:w="3834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730D" w:rsidTr="009512CA">
        <w:tc>
          <w:tcPr>
            <w:tcW w:w="811" w:type="dxa"/>
          </w:tcPr>
          <w:p w:rsidR="00C9730D" w:rsidRDefault="0033707F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C9730D" w:rsidRDefault="00C9730D" w:rsidP="001007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หมู่บ้านเฟื่องฟ้า ซอย 19/2 หมู่ที่ 6 </w:t>
            </w:r>
            <w:r w:rsidR="00534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ต.เสาธงหิน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31" w:type="dxa"/>
          </w:tcPr>
          <w:p w:rsidR="00C9730D" w:rsidRDefault="00C9730D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เสาธงหิน</w:t>
            </w:r>
          </w:p>
        </w:tc>
        <w:tc>
          <w:tcPr>
            <w:tcW w:w="4039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สูบน้ำออกจากพื้นที่</w:t>
            </w:r>
          </w:p>
        </w:tc>
        <w:tc>
          <w:tcPr>
            <w:tcW w:w="3834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730D" w:rsidTr="009512CA">
        <w:tc>
          <w:tcPr>
            <w:tcW w:w="811" w:type="dxa"/>
          </w:tcPr>
          <w:p w:rsidR="00C9730D" w:rsidRDefault="0033707F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C9730D" w:rsidRDefault="00C9730D" w:rsidP="001007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จิตตกาญจน์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ซอย 2/4 หมู่ที่ 6  </w:t>
            </w:r>
            <w:r w:rsidR="00534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ต.เสาธงหิน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31" w:type="dxa"/>
          </w:tcPr>
          <w:p w:rsidR="00C9730D" w:rsidRDefault="00C9730D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เสาธงหิน</w:t>
            </w:r>
          </w:p>
        </w:tc>
        <w:tc>
          <w:tcPr>
            <w:tcW w:w="4039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สูบน้ำออกจากพื้นที่</w:t>
            </w:r>
          </w:p>
        </w:tc>
        <w:tc>
          <w:tcPr>
            <w:tcW w:w="3834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730D" w:rsidTr="009512CA">
        <w:tc>
          <w:tcPr>
            <w:tcW w:w="811" w:type="dxa"/>
          </w:tcPr>
          <w:p w:rsidR="00C9730D" w:rsidRDefault="0033707F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C9730D" w:rsidRDefault="00C9730D" w:rsidP="001007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หมู่บ้านเกล้ารัตนา ซอย 8 หมู่ที่ 7 </w:t>
            </w:r>
            <w:r w:rsidR="00534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ต.เสาธงหิน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731" w:type="dxa"/>
          </w:tcPr>
          <w:p w:rsidR="00C9730D" w:rsidRDefault="00C9730D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เสาธงหิน</w:t>
            </w:r>
          </w:p>
        </w:tc>
        <w:tc>
          <w:tcPr>
            <w:tcW w:w="4039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สูบน้ำออกจากพื้นที่</w:t>
            </w:r>
          </w:p>
        </w:tc>
        <w:tc>
          <w:tcPr>
            <w:tcW w:w="3834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730D" w:rsidTr="009512CA">
        <w:tc>
          <w:tcPr>
            <w:tcW w:w="811" w:type="dxa"/>
          </w:tcPr>
          <w:p w:rsidR="00C9730D" w:rsidRDefault="0033707F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C9730D" w:rsidRDefault="00C9730D" w:rsidP="001007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หมู่บ้านมิตรประชา ซอย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,4,5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8  </w:t>
            </w:r>
            <w:r w:rsidR="005343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ต.เสาธงหิน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31" w:type="dxa"/>
          </w:tcPr>
          <w:p w:rsidR="00C9730D" w:rsidRDefault="00C9730D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เสาธงหิน</w:t>
            </w:r>
          </w:p>
        </w:tc>
        <w:tc>
          <w:tcPr>
            <w:tcW w:w="4039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สูบน้ำออกจากพื้นที่</w:t>
            </w:r>
          </w:p>
        </w:tc>
        <w:tc>
          <w:tcPr>
            <w:tcW w:w="3834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730D" w:rsidTr="009512CA">
        <w:tc>
          <w:tcPr>
            <w:tcW w:w="811" w:type="dxa"/>
          </w:tcPr>
          <w:p w:rsidR="00C9730D" w:rsidRDefault="0033707F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</w:p>
        </w:tc>
        <w:tc>
          <w:tcPr>
            <w:tcW w:w="4937" w:type="dxa"/>
          </w:tcPr>
          <w:p w:rsidR="00534304" w:rsidRDefault="00C9730D" w:rsidP="001007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หมู่บ้านบัวทอง 3 ซอย 21/11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,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23/11 หมู่ที่ 8 </w:t>
            </w:r>
          </w:p>
          <w:p w:rsidR="00C9730D" w:rsidRDefault="00534304" w:rsidP="001007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ต.เสาธงหิน</w:t>
            </w:r>
            <w:r w:rsidR="00C973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31" w:type="dxa"/>
          </w:tcPr>
          <w:p w:rsidR="00C9730D" w:rsidRDefault="00C9730D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เสาธงหิน</w:t>
            </w:r>
          </w:p>
        </w:tc>
        <w:tc>
          <w:tcPr>
            <w:tcW w:w="4039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ติดตั้งเครื่องสูบน้ำ สูบน้ำออกจากพื้นที่</w:t>
            </w:r>
          </w:p>
        </w:tc>
        <w:tc>
          <w:tcPr>
            <w:tcW w:w="3834" w:type="dxa"/>
          </w:tcPr>
          <w:p w:rsidR="00C9730D" w:rsidRDefault="00C9730D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A0614" w:rsidTr="009512CA">
        <w:tc>
          <w:tcPr>
            <w:tcW w:w="811" w:type="dxa"/>
          </w:tcPr>
          <w:p w:rsidR="004A0614" w:rsidRDefault="008C6CBE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A06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</w:t>
            </w:r>
            <w:r w:rsidR="005A098C" w:rsidRPr="005A098C">
              <w:rPr>
                <w:rFonts w:ascii="TH SarabunIT๙" w:hAnsi="TH SarabunIT๙" w:cs="TH SarabunIT๙" w:hint="cs"/>
                <w:b/>
                <w:bCs/>
                <w:sz w:val="16"/>
                <w:szCs w:val="16"/>
                <w:cs/>
              </w:rPr>
              <w:t>**</w:t>
            </w:r>
          </w:p>
        </w:tc>
        <w:tc>
          <w:tcPr>
            <w:tcW w:w="4937" w:type="dxa"/>
          </w:tcPr>
          <w:p w:rsidR="004A0614" w:rsidRPr="004A0614" w:rsidRDefault="004A0614" w:rsidP="004A0614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4A061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ชุมชนริมคลองอ้อมนนท์และคลองบางกอกน้อย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ต.</w:t>
            </w:r>
            <w:r w:rsidRPr="004A061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บางกร่าง</w:t>
            </w:r>
          </w:p>
        </w:tc>
        <w:tc>
          <w:tcPr>
            <w:tcW w:w="1731" w:type="dxa"/>
          </w:tcPr>
          <w:p w:rsidR="004A0614" w:rsidRDefault="004A0614" w:rsidP="005D7C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ทม.บางกร่าง</w:t>
            </w:r>
          </w:p>
        </w:tc>
        <w:tc>
          <w:tcPr>
            <w:tcW w:w="4039" w:type="dxa"/>
          </w:tcPr>
          <w:p w:rsidR="00A93DB3" w:rsidRDefault="00041B47" w:rsidP="005D7C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ติดตั้งเครื่องสูบน้ำ สูบน้ำออกจากพื้นที่ , </w:t>
            </w:r>
          </w:p>
          <w:p w:rsidR="004A0614" w:rsidRDefault="00041B47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ซ่อมประตูระบายน้ำ บริเวณวัดบางกร่าง</w:t>
            </w:r>
          </w:p>
        </w:tc>
        <w:tc>
          <w:tcPr>
            <w:tcW w:w="3834" w:type="dxa"/>
          </w:tcPr>
          <w:p w:rsidR="004A0614" w:rsidRDefault="004A0614" w:rsidP="005D7C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456D8" w:rsidRDefault="00E52544" w:rsidP="00DB59B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="005A09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* ร้องเรียนต่อ </w:t>
      </w:r>
      <w:proofErr w:type="spellStart"/>
      <w:r w:rsidR="005A098C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 w:rsidR="005A09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** ร้องเรียนต่อ </w:t>
      </w:r>
      <w:proofErr w:type="spellStart"/>
      <w:r w:rsidR="005A098C">
        <w:rPr>
          <w:rFonts w:ascii="TH SarabunIT๙" w:hAnsi="TH SarabunIT๙" w:cs="TH SarabunIT๙" w:hint="cs"/>
          <w:b/>
          <w:bCs/>
          <w:sz w:val="32"/>
          <w:szCs w:val="32"/>
          <w:cs/>
        </w:rPr>
        <w:t>ศดธ.</w:t>
      </w:r>
      <w:proofErr w:type="spellEnd"/>
      <w:r w:rsidR="005A09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  </w:t>
      </w:r>
      <w:r w:rsidR="005A098C">
        <w:rPr>
          <w:rFonts w:ascii="TH SarabunIT๙" w:hAnsi="TH SarabunIT๙" w:cs="TH SarabunIT๙"/>
          <w:b/>
          <w:bCs/>
          <w:sz w:val="32"/>
          <w:szCs w:val="32"/>
        </w:rPr>
        <w:t>**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* ร้องเรียนต่อ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ศดธ.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 </w:t>
      </w:r>
    </w:p>
    <w:p w:rsidR="00EF5E05" w:rsidRDefault="00EF5E05" w:rsidP="00EF5E05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5442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รายงานปัญหาน้ำท่วมขังซ้ำซากในพื้นที่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จังหวัดนนทบุรี ปีงบประมาณ พ.ศ.2565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เพิ่มเติมเดือนธันวาคม 2564</w:t>
      </w:r>
    </w:p>
    <w:p w:rsidR="00EF5E05" w:rsidRPr="003D2B6D" w:rsidRDefault="00EF5E05" w:rsidP="00EF5E05">
      <w:pPr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3"/>
        <w:tblW w:w="0" w:type="auto"/>
        <w:tblLook w:val="04A0"/>
      </w:tblPr>
      <w:tblGrid>
        <w:gridCol w:w="811"/>
        <w:gridCol w:w="6810"/>
        <w:gridCol w:w="1701"/>
        <w:gridCol w:w="4253"/>
        <w:gridCol w:w="1777"/>
      </w:tblGrid>
      <w:tr w:rsidR="00EF5E05" w:rsidTr="007E3F13">
        <w:tc>
          <w:tcPr>
            <w:tcW w:w="811" w:type="dxa"/>
          </w:tcPr>
          <w:p w:rsidR="00EF5E05" w:rsidRDefault="00EF5E05" w:rsidP="001336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6810" w:type="dxa"/>
          </w:tcPr>
          <w:p w:rsidR="00EF5E05" w:rsidRDefault="00EF5E05" w:rsidP="0013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พื้นที่น้ำท่วมขังซ้ำซาก</w:t>
            </w:r>
          </w:p>
        </w:tc>
        <w:tc>
          <w:tcPr>
            <w:tcW w:w="1701" w:type="dxa"/>
          </w:tcPr>
          <w:p w:rsidR="00EF5E05" w:rsidRDefault="00EF5E05" w:rsidP="0013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53" w:type="dxa"/>
          </w:tcPr>
          <w:p w:rsidR="00EF5E05" w:rsidRPr="00ED3260" w:rsidRDefault="00EF5E05" w:rsidP="0013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การแก้ปัญหาเรื่องร้องเรียนของหน่วยงาน</w:t>
            </w:r>
          </w:p>
        </w:tc>
        <w:tc>
          <w:tcPr>
            <w:tcW w:w="1777" w:type="dxa"/>
          </w:tcPr>
          <w:p w:rsidR="00EF5E05" w:rsidRPr="00ED3260" w:rsidRDefault="00EF5E05" w:rsidP="0013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ปัญหา/อุปสรรค</w:t>
            </w:r>
          </w:p>
        </w:tc>
      </w:tr>
      <w:tr w:rsidR="00EF5E05" w:rsidTr="007E3F13">
        <w:tc>
          <w:tcPr>
            <w:tcW w:w="811" w:type="dxa"/>
          </w:tcPr>
          <w:p w:rsidR="00EF5E05" w:rsidRDefault="00EF5E05" w:rsidP="0013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17B06">
              <w:rPr>
                <w:rFonts w:ascii="TH SarabunIT๙" w:hAnsi="TH SarabunIT๙" w:cs="TH SarabunIT๙"/>
                <w:sz w:val="32"/>
                <w:szCs w:val="32"/>
              </w:rPr>
              <w:t>*</w:t>
            </w:r>
          </w:p>
        </w:tc>
        <w:tc>
          <w:tcPr>
            <w:tcW w:w="6810" w:type="dxa"/>
          </w:tcPr>
          <w:p w:rsidR="00EF5E05" w:rsidRDefault="00EF5E05" w:rsidP="001336C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 ตำบลพิมลราช อำเภอบางบัวทอง จังหวัดนนทบุรี</w:t>
            </w:r>
          </w:p>
          <w:p w:rsidR="00EF5E05" w:rsidRDefault="00EF5E05" w:rsidP="001336C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-บริเวณเขื่อนคลองคันแอน (สะพานหมู่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บ้านดิ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เมอรัลปาร์ค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  <w:p w:rsidR="00EF5E05" w:rsidRDefault="00EF5E05" w:rsidP="001336C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บริเวณซอยยายนา</w:t>
            </w:r>
          </w:p>
        </w:tc>
        <w:tc>
          <w:tcPr>
            <w:tcW w:w="1701" w:type="dxa"/>
          </w:tcPr>
          <w:p w:rsidR="00EF5E05" w:rsidRDefault="00EF5E05" w:rsidP="001336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เทศบาลเมืองพิมลราช</w:t>
            </w:r>
          </w:p>
        </w:tc>
        <w:tc>
          <w:tcPr>
            <w:tcW w:w="4253" w:type="dxa"/>
          </w:tcPr>
          <w:p w:rsidR="00EF5E05" w:rsidRDefault="00EF5E05" w:rsidP="00133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การวางกระสอทรายป้องกันน้ำท่วมและติดตั้งเครื่องสูบน้ำ</w:t>
            </w:r>
          </w:p>
        </w:tc>
        <w:tc>
          <w:tcPr>
            <w:tcW w:w="1777" w:type="dxa"/>
          </w:tcPr>
          <w:p w:rsidR="00EF5E05" w:rsidRDefault="00EF5E05" w:rsidP="00133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5E05" w:rsidTr="007E3F13">
        <w:tc>
          <w:tcPr>
            <w:tcW w:w="811" w:type="dxa"/>
          </w:tcPr>
          <w:p w:rsidR="00EF5E05" w:rsidRDefault="00EF5E05" w:rsidP="0013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017B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6810" w:type="dxa"/>
          </w:tcPr>
          <w:p w:rsidR="00EF5E05" w:rsidRDefault="00EF5E05" w:rsidP="001336C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2 ตำบลพิมลราช อำเภอบางบัวทอง จังหวัดนนทบุรี</w:t>
            </w:r>
          </w:p>
          <w:p w:rsidR="00EF5E05" w:rsidRDefault="00EF5E05" w:rsidP="001336C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-บริเวณเขื่อนคลองนายแหยม (ใกล้กับบ้าน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สท.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ป้อม) </w:t>
            </w:r>
          </w:p>
          <w:p w:rsidR="00EF5E05" w:rsidRDefault="00EF5E05" w:rsidP="00133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-บริเวณเขื่องคลองนายฟุ้ง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บ้านป๋า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อัพ)</w:t>
            </w:r>
          </w:p>
        </w:tc>
        <w:tc>
          <w:tcPr>
            <w:tcW w:w="1701" w:type="dxa"/>
          </w:tcPr>
          <w:p w:rsidR="00EF5E05" w:rsidRDefault="00EF5E05" w:rsidP="001336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เทศบาลเมืองพิมลราช</w:t>
            </w:r>
          </w:p>
        </w:tc>
        <w:tc>
          <w:tcPr>
            <w:tcW w:w="4253" w:type="dxa"/>
          </w:tcPr>
          <w:p w:rsidR="00EF5E05" w:rsidRDefault="00EF5E05" w:rsidP="00133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การวางกระสอทรายป้องกันน้ำท่วมและติดตั้งเครื่องสูบน้ำ</w:t>
            </w:r>
          </w:p>
        </w:tc>
        <w:tc>
          <w:tcPr>
            <w:tcW w:w="1777" w:type="dxa"/>
          </w:tcPr>
          <w:p w:rsidR="00EF5E05" w:rsidRDefault="00EF5E05" w:rsidP="00133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5E05" w:rsidTr="007E3F13">
        <w:tc>
          <w:tcPr>
            <w:tcW w:w="811" w:type="dxa"/>
          </w:tcPr>
          <w:p w:rsidR="00EF5E05" w:rsidRDefault="00EF5E05" w:rsidP="001336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017B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6810" w:type="dxa"/>
          </w:tcPr>
          <w:p w:rsidR="00EF5E05" w:rsidRDefault="00EF5E05" w:rsidP="001336C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3 ตำบลพิมลราช อำเภอบางบัวทอง จังหวัดนนทบุรี</w:t>
            </w:r>
          </w:p>
          <w:p w:rsidR="00EF5E05" w:rsidRDefault="00EF5E05" w:rsidP="001336C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-บริเวณหมู่บ้าน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เรียลเพลส</w:t>
            </w:r>
            <w:proofErr w:type="spellEnd"/>
          </w:p>
          <w:p w:rsidR="00EF5E05" w:rsidRDefault="00EF5E05" w:rsidP="001336C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-บริเวณชุมชนดั้งเดิม (หลังร้านค้ายายแกละ)</w:t>
            </w:r>
          </w:p>
          <w:p w:rsidR="00EF5E05" w:rsidRDefault="00EF5E05" w:rsidP="001336C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-บริเวณปากซอยคลองสวนเกษตร</w:t>
            </w:r>
          </w:p>
          <w:p w:rsidR="00EF5E05" w:rsidRDefault="00EF5E05" w:rsidP="001336C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-บริเวณชุมชนริมคลองบ้านกล้วย</w:t>
            </w:r>
          </w:p>
          <w:p w:rsidR="00EF5E05" w:rsidRDefault="00EF5E05" w:rsidP="001336C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-บริเวณซอยบ่อตกปลาลุงสี</w:t>
            </w:r>
          </w:p>
          <w:p w:rsidR="00EF5E05" w:rsidRDefault="00EF5E05" w:rsidP="00133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-บริเวณปากคลองนายยอด</w:t>
            </w:r>
          </w:p>
        </w:tc>
        <w:tc>
          <w:tcPr>
            <w:tcW w:w="1701" w:type="dxa"/>
          </w:tcPr>
          <w:p w:rsidR="00EF5E05" w:rsidRDefault="00EF5E05" w:rsidP="001336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เทศบาลเมืองพิมลราช</w:t>
            </w:r>
          </w:p>
        </w:tc>
        <w:tc>
          <w:tcPr>
            <w:tcW w:w="4253" w:type="dxa"/>
          </w:tcPr>
          <w:p w:rsidR="00EF5E05" w:rsidRDefault="00EF5E05" w:rsidP="00133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การวางกระสอทรายป้องกันน้ำท่วมและติดตั้งเครื่องสูบน้ำ</w:t>
            </w:r>
          </w:p>
        </w:tc>
        <w:tc>
          <w:tcPr>
            <w:tcW w:w="1777" w:type="dxa"/>
          </w:tcPr>
          <w:p w:rsidR="00EF5E05" w:rsidRDefault="00EF5E05" w:rsidP="00133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5E05" w:rsidTr="007E3F13">
        <w:tc>
          <w:tcPr>
            <w:tcW w:w="811" w:type="dxa"/>
          </w:tcPr>
          <w:p w:rsidR="00EF5E05" w:rsidRDefault="00EF5E05" w:rsidP="001336C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017B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6810" w:type="dxa"/>
          </w:tcPr>
          <w:p w:rsidR="00EF5E05" w:rsidRDefault="00EF5E05" w:rsidP="001336C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4 ตำบลพิมลราช อำเภอบางบัวทอง จังหวัดนนทบุรี</w:t>
            </w:r>
          </w:p>
          <w:p w:rsidR="00EF5E05" w:rsidRDefault="00EF5E05" w:rsidP="001336C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-บริเวณซอยกรอบบุญอุทิศ</w:t>
            </w:r>
          </w:p>
          <w:p w:rsidR="00EF5E05" w:rsidRDefault="00EF5E05" w:rsidP="00133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-บริเวณหลังเทศบาลเมืองพิมลราช</w:t>
            </w:r>
          </w:p>
        </w:tc>
        <w:tc>
          <w:tcPr>
            <w:tcW w:w="1701" w:type="dxa"/>
          </w:tcPr>
          <w:p w:rsidR="00EF5E05" w:rsidRDefault="00EF5E05" w:rsidP="001336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เทศบาลเมืองพิมลราช</w:t>
            </w:r>
          </w:p>
        </w:tc>
        <w:tc>
          <w:tcPr>
            <w:tcW w:w="4253" w:type="dxa"/>
          </w:tcPr>
          <w:p w:rsidR="00EF5E05" w:rsidRDefault="00EF5E05" w:rsidP="00133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การวางกระสอทรายป้องกันน้ำท่วมและติดตั้งเครื่องสูบน้ำ</w:t>
            </w:r>
          </w:p>
        </w:tc>
        <w:tc>
          <w:tcPr>
            <w:tcW w:w="1777" w:type="dxa"/>
          </w:tcPr>
          <w:p w:rsidR="00EF5E05" w:rsidRDefault="00EF5E05" w:rsidP="00133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5E05" w:rsidTr="007E3F13">
        <w:tc>
          <w:tcPr>
            <w:tcW w:w="811" w:type="dxa"/>
          </w:tcPr>
          <w:p w:rsidR="00EF5E05" w:rsidRDefault="00EF5E05" w:rsidP="001336C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017B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6810" w:type="dxa"/>
          </w:tcPr>
          <w:p w:rsidR="00EF5E05" w:rsidRDefault="00EF5E05" w:rsidP="001336C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5 ตำบลพิมลราช อำเภอบางบัวทอง จังหวัดนนทบุรี</w:t>
            </w:r>
          </w:p>
          <w:p w:rsidR="00EF5E05" w:rsidRDefault="00EF5E05" w:rsidP="001336C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-บริเวณซอยสามัคคีธรรม 1 (หลัง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พิมลราชเก่า)</w:t>
            </w:r>
          </w:p>
          <w:p w:rsidR="00EF5E05" w:rsidRDefault="00EF5E05" w:rsidP="001336C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-บริเวณชุมชนหลังซอย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วาก๊าฟ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(นายสมาน โพธิ์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EF5E05" w:rsidRDefault="00EF5E05" w:rsidP="001336C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-บริเวณชุมชนริมคลองซอย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วาก๊าฟ</w:t>
            </w:r>
            <w:proofErr w:type="spellEnd"/>
          </w:p>
          <w:p w:rsidR="00EF5E05" w:rsidRDefault="00EF5E05" w:rsidP="00133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-บริเวณซอยโต๊ะยำ</w:t>
            </w:r>
          </w:p>
        </w:tc>
        <w:tc>
          <w:tcPr>
            <w:tcW w:w="1701" w:type="dxa"/>
          </w:tcPr>
          <w:p w:rsidR="00EF5E05" w:rsidRDefault="00EF5E05" w:rsidP="001336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เทศบาลเมืองพิมลราช</w:t>
            </w:r>
          </w:p>
        </w:tc>
        <w:tc>
          <w:tcPr>
            <w:tcW w:w="4253" w:type="dxa"/>
          </w:tcPr>
          <w:p w:rsidR="00EF5E05" w:rsidRDefault="00EF5E05" w:rsidP="00133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การวางกระสอทรายป้องกันน้ำท่วมและติดตั้งเครื่องสูบน้ำ</w:t>
            </w:r>
          </w:p>
        </w:tc>
        <w:tc>
          <w:tcPr>
            <w:tcW w:w="1777" w:type="dxa"/>
          </w:tcPr>
          <w:p w:rsidR="00EF5E05" w:rsidRDefault="00EF5E05" w:rsidP="00133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F5E05" w:rsidRDefault="00EF5E05" w:rsidP="00EF5E05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F5E05" w:rsidRDefault="00EF5E05" w:rsidP="00EF5E05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หมายเหตุ * ร้องเรียนต่อ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** ร้องเรียนต่อ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ศดธ.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  </w:t>
      </w:r>
      <w:r>
        <w:rPr>
          <w:rFonts w:ascii="TH SarabunIT๙" w:hAnsi="TH SarabunIT๙" w:cs="TH SarabunIT๙"/>
          <w:b/>
          <w:bCs/>
          <w:sz w:val="32"/>
          <w:szCs w:val="32"/>
        </w:rPr>
        <w:t>**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* ร้องเรียนต่อ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ศดธ.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 </w:t>
      </w:r>
    </w:p>
    <w:p w:rsidR="00017B06" w:rsidRDefault="00017B06" w:rsidP="00EF5E05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17B06" w:rsidRDefault="00017B06" w:rsidP="00EF5E05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1"/>
        <w:gridCol w:w="6810"/>
        <w:gridCol w:w="1701"/>
        <w:gridCol w:w="4253"/>
        <w:gridCol w:w="1777"/>
      </w:tblGrid>
      <w:tr w:rsidR="00017B06" w:rsidRPr="00ED3260" w:rsidTr="001336CB">
        <w:tc>
          <w:tcPr>
            <w:tcW w:w="811" w:type="dxa"/>
          </w:tcPr>
          <w:p w:rsidR="00017B06" w:rsidRDefault="00017B06" w:rsidP="001336C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6810" w:type="dxa"/>
          </w:tcPr>
          <w:p w:rsidR="00017B06" w:rsidRDefault="00017B06" w:rsidP="0013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พื้นที่น้ำท่วมขังซ้ำซาก</w:t>
            </w:r>
          </w:p>
        </w:tc>
        <w:tc>
          <w:tcPr>
            <w:tcW w:w="1701" w:type="dxa"/>
          </w:tcPr>
          <w:p w:rsidR="00017B06" w:rsidRDefault="00017B06" w:rsidP="0013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53" w:type="dxa"/>
          </w:tcPr>
          <w:p w:rsidR="00017B06" w:rsidRPr="00ED3260" w:rsidRDefault="00017B06" w:rsidP="0013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การแก้ปัญหาเรื่องร้องเรียนของหน่วยงาน</w:t>
            </w:r>
          </w:p>
        </w:tc>
        <w:tc>
          <w:tcPr>
            <w:tcW w:w="1777" w:type="dxa"/>
          </w:tcPr>
          <w:p w:rsidR="00017B06" w:rsidRPr="00ED3260" w:rsidRDefault="00017B06" w:rsidP="001336C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ปัญหา/อุปสรรค</w:t>
            </w:r>
          </w:p>
        </w:tc>
      </w:tr>
      <w:tr w:rsidR="00017B06" w:rsidTr="001336CB">
        <w:tc>
          <w:tcPr>
            <w:tcW w:w="811" w:type="dxa"/>
          </w:tcPr>
          <w:p w:rsidR="00017B06" w:rsidRDefault="00017B06" w:rsidP="00133F7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6810" w:type="dxa"/>
          </w:tcPr>
          <w:p w:rsidR="00017B06" w:rsidRDefault="00017B06" w:rsidP="00133F7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 ตำบลพิมลราช อำเภอบางบัวทอง จังหวัดนนทบุรี</w:t>
            </w:r>
          </w:p>
          <w:p w:rsidR="00017B06" w:rsidRDefault="00017B06" w:rsidP="00133F7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-บริเวณซอยข้างสุเหร่าโรงกระโจม</w:t>
            </w:r>
          </w:p>
          <w:p w:rsidR="00017B06" w:rsidRDefault="00017B06" w:rsidP="00133F7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-บริเวณชุมชนริมคลองซอยนาทอง</w:t>
            </w:r>
          </w:p>
          <w:p w:rsidR="00017B06" w:rsidRDefault="00017B06" w:rsidP="00133F7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-บริเวณประตูน้ำคลองตาชม</w:t>
            </w:r>
          </w:p>
          <w:p w:rsidR="00017B06" w:rsidRDefault="00017B06" w:rsidP="00133F7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-บริเวณซอยพัฒนาฝั่งเหนือ (ริมคลองพรพิมลราชา)</w:t>
            </w:r>
          </w:p>
          <w:p w:rsidR="00017B06" w:rsidRDefault="00017B06" w:rsidP="00133F7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-บริเวณคลองปลายนา</w:t>
            </w:r>
          </w:p>
          <w:p w:rsidR="00017B06" w:rsidRDefault="00017B06" w:rsidP="00133F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-บริเวณซอย สจ.ปรีชา</w:t>
            </w:r>
          </w:p>
        </w:tc>
        <w:tc>
          <w:tcPr>
            <w:tcW w:w="1701" w:type="dxa"/>
          </w:tcPr>
          <w:p w:rsidR="00017B06" w:rsidRDefault="00017B06" w:rsidP="00133F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เทศบาลเมืองพิมลราช</w:t>
            </w:r>
          </w:p>
        </w:tc>
        <w:tc>
          <w:tcPr>
            <w:tcW w:w="4253" w:type="dxa"/>
          </w:tcPr>
          <w:p w:rsidR="00017B06" w:rsidRDefault="00017B06" w:rsidP="00133F7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การวางกระสอทรายป้องกันน้ำท่วมและติดตั้งเครื่องสูบน้ำ</w:t>
            </w:r>
          </w:p>
        </w:tc>
        <w:tc>
          <w:tcPr>
            <w:tcW w:w="1777" w:type="dxa"/>
          </w:tcPr>
          <w:p w:rsidR="00017B06" w:rsidRDefault="00017B06" w:rsidP="00133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17B06" w:rsidTr="001336CB">
        <w:tc>
          <w:tcPr>
            <w:tcW w:w="811" w:type="dxa"/>
          </w:tcPr>
          <w:p w:rsidR="00017B06" w:rsidRDefault="00017B06" w:rsidP="00133F7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6810" w:type="dxa"/>
          </w:tcPr>
          <w:p w:rsidR="00017B06" w:rsidRDefault="00017B06" w:rsidP="00133F7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หมู่ที่ 8 ตำบลพิมลราช อำเภอบางบัวทอง จังหวัดนนทบุรี </w:t>
            </w:r>
          </w:p>
          <w:p w:rsidR="00017B06" w:rsidRDefault="00017B06" w:rsidP="00133F7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-บริเวณท้ายหมู่บ้านพฤกษา 3 </w:t>
            </w:r>
          </w:p>
          <w:p w:rsidR="00017B06" w:rsidRDefault="00017B06" w:rsidP="00133F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-บริเวณชุมชนดั้งเดิม</w:t>
            </w:r>
          </w:p>
        </w:tc>
        <w:tc>
          <w:tcPr>
            <w:tcW w:w="1701" w:type="dxa"/>
          </w:tcPr>
          <w:p w:rsidR="00017B06" w:rsidRDefault="00017B06" w:rsidP="00133F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เทศบาลเมืองพิมลราช</w:t>
            </w:r>
          </w:p>
        </w:tc>
        <w:tc>
          <w:tcPr>
            <w:tcW w:w="4253" w:type="dxa"/>
          </w:tcPr>
          <w:p w:rsidR="00017B06" w:rsidRDefault="00017B06" w:rsidP="00133F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การวางกระสอทรายป้องกันน้ำท่วมและติดตั้งเครื่องสูบน้ำ</w:t>
            </w:r>
          </w:p>
        </w:tc>
        <w:tc>
          <w:tcPr>
            <w:tcW w:w="1777" w:type="dxa"/>
          </w:tcPr>
          <w:p w:rsidR="00017B06" w:rsidRDefault="00017B06" w:rsidP="001336C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EF5E05" w:rsidRDefault="00EF5E05" w:rsidP="00DB59B0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17B06" w:rsidRDefault="00017B06" w:rsidP="00017B06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หมายเหตุ * ร้องเรียนต่อ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** ร้องเรียนต่อ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ศดธ.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  </w:t>
      </w:r>
      <w:r>
        <w:rPr>
          <w:rFonts w:ascii="TH SarabunIT๙" w:hAnsi="TH SarabunIT๙" w:cs="TH SarabunIT๙"/>
          <w:b/>
          <w:bCs/>
          <w:sz w:val="32"/>
          <w:szCs w:val="32"/>
        </w:rPr>
        <w:t>**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* ร้องเรียนต่อ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ศดธ.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 </w:t>
      </w:r>
    </w:p>
    <w:p w:rsidR="008B50FC" w:rsidRDefault="008B50FC" w:rsidP="00DB59B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B50FC" w:rsidRPr="008B50FC" w:rsidRDefault="008B50FC" w:rsidP="008B50FC">
      <w:pPr>
        <w:rPr>
          <w:rFonts w:ascii="TH SarabunIT๙" w:hAnsi="TH SarabunIT๙" w:cs="TH SarabunIT๙"/>
          <w:sz w:val="32"/>
          <w:szCs w:val="32"/>
        </w:rPr>
      </w:pPr>
    </w:p>
    <w:p w:rsidR="008B50FC" w:rsidRPr="008B50FC" w:rsidRDefault="008B50FC" w:rsidP="008B50FC">
      <w:pPr>
        <w:rPr>
          <w:rFonts w:ascii="TH SarabunIT๙" w:hAnsi="TH SarabunIT๙" w:cs="TH SarabunIT๙"/>
          <w:sz w:val="32"/>
          <w:szCs w:val="32"/>
        </w:rPr>
      </w:pPr>
    </w:p>
    <w:p w:rsidR="008B50FC" w:rsidRPr="008B50FC" w:rsidRDefault="008B50FC" w:rsidP="008B50FC">
      <w:pPr>
        <w:rPr>
          <w:rFonts w:ascii="TH SarabunIT๙" w:hAnsi="TH SarabunIT๙" w:cs="TH SarabunIT๙"/>
          <w:sz w:val="32"/>
          <w:szCs w:val="32"/>
        </w:rPr>
      </w:pPr>
    </w:p>
    <w:p w:rsidR="008B50FC" w:rsidRPr="008B50FC" w:rsidRDefault="008B50FC" w:rsidP="008B50FC">
      <w:pPr>
        <w:rPr>
          <w:rFonts w:ascii="TH SarabunIT๙" w:hAnsi="TH SarabunIT๙" w:cs="TH SarabunIT๙"/>
          <w:sz w:val="32"/>
          <w:szCs w:val="32"/>
        </w:rPr>
      </w:pPr>
    </w:p>
    <w:p w:rsidR="008B50FC" w:rsidRPr="008B50FC" w:rsidRDefault="008B50FC" w:rsidP="008B50FC">
      <w:pPr>
        <w:rPr>
          <w:rFonts w:ascii="TH SarabunIT๙" w:hAnsi="TH SarabunIT๙" w:cs="TH SarabunIT๙"/>
          <w:sz w:val="32"/>
          <w:szCs w:val="32"/>
        </w:rPr>
      </w:pPr>
    </w:p>
    <w:p w:rsidR="008B50FC" w:rsidRDefault="008B50FC" w:rsidP="008B50FC">
      <w:pPr>
        <w:rPr>
          <w:rFonts w:ascii="TH SarabunIT๙" w:hAnsi="TH SarabunIT๙" w:cs="TH SarabunIT๙"/>
          <w:sz w:val="32"/>
          <w:szCs w:val="32"/>
        </w:rPr>
      </w:pPr>
    </w:p>
    <w:p w:rsidR="00017B06" w:rsidRPr="008B50FC" w:rsidRDefault="008B50FC" w:rsidP="008B50FC">
      <w:pPr>
        <w:tabs>
          <w:tab w:val="left" w:pos="975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017B06" w:rsidRPr="008B50FC" w:rsidSect="00E52544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20"/>
  <w:characterSpacingControl w:val="doNotCompress"/>
  <w:compat>
    <w:applyBreakingRules/>
  </w:compat>
  <w:rsids>
    <w:rsidRoot w:val="00100775"/>
    <w:rsid w:val="00011084"/>
    <w:rsid w:val="00017B06"/>
    <w:rsid w:val="00041B47"/>
    <w:rsid w:val="000E4791"/>
    <w:rsid w:val="00100768"/>
    <w:rsid w:val="00100775"/>
    <w:rsid w:val="001056F1"/>
    <w:rsid w:val="00166C2B"/>
    <w:rsid w:val="00181AE2"/>
    <w:rsid w:val="0019140A"/>
    <w:rsid w:val="001B51D2"/>
    <w:rsid w:val="001E58A8"/>
    <w:rsid w:val="001E6888"/>
    <w:rsid w:val="001F7484"/>
    <w:rsid w:val="002042DE"/>
    <w:rsid w:val="00232F6F"/>
    <w:rsid w:val="002645B7"/>
    <w:rsid w:val="002C566A"/>
    <w:rsid w:val="002D57F2"/>
    <w:rsid w:val="002F2503"/>
    <w:rsid w:val="00336122"/>
    <w:rsid w:val="0033707F"/>
    <w:rsid w:val="00345E25"/>
    <w:rsid w:val="003726A6"/>
    <w:rsid w:val="003B33BA"/>
    <w:rsid w:val="003D2B6D"/>
    <w:rsid w:val="003D2EE3"/>
    <w:rsid w:val="003D68C3"/>
    <w:rsid w:val="003E0328"/>
    <w:rsid w:val="003E214F"/>
    <w:rsid w:val="003E32DD"/>
    <w:rsid w:val="00425CF7"/>
    <w:rsid w:val="004352F7"/>
    <w:rsid w:val="00470879"/>
    <w:rsid w:val="00495C23"/>
    <w:rsid w:val="004A0614"/>
    <w:rsid w:val="004C31B5"/>
    <w:rsid w:val="00501CC2"/>
    <w:rsid w:val="00511B8C"/>
    <w:rsid w:val="00531B04"/>
    <w:rsid w:val="005342D5"/>
    <w:rsid w:val="00534304"/>
    <w:rsid w:val="005A0058"/>
    <w:rsid w:val="005A098C"/>
    <w:rsid w:val="00651D44"/>
    <w:rsid w:val="006603FA"/>
    <w:rsid w:val="006A4E1D"/>
    <w:rsid w:val="006A6FA6"/>
    <w:rsid w:val="00736E69"/>
    <w:rsid w:val="00752B35"/>
    <w:rsid w:val="00752E8C"/>
    <w:rsid w:val="007E3F13"/>
    <w:rsid w:val="00801262"/>
    <w:rsid w:val="0080557F"/>
    <w:rsid w:val="008A390D"/>
    <w:rsid w:val="008B50FC"/>
    <w:rsid w:val="008C6CBE"/>
    <w:rsid w:val="008D033A"/>
    <w:rsid w:val="009512CA"/>
    <w:rsid w:val="0095304C"/>
    <w:rsid w:val="00962CF1"/>
    <w:rsid w:val="00A07709"/>
    <w:rsid w:val="00A213FE"/>
    <w:rsid w:val="00A35101"/>
    <w:rsid w:val="00A35463"/>
    <w:rsid w:val="00A456D8"/>
    <w:rsid w:val="00A520F0"/>
    <w:rsid w:val="00A766EA"/>
    <w:rsid w:val="00A83D2D"/>
    <w:rsid w:val="00A87DBF"/>
    <w:rsid w:val="00A903E3"/>
    <w:rsid w:val="00A91504"/>
    <w:rsid w:val="00A93DB3"/>
    <w:rsid w:val="00AA4ED5"/>
    <w:rsid w:val="00AB533C"/>
    <w:rsid w:val="00AC0CC0"/>
    <w:rsid w:val="00AF5557"/>
    <w:rsid w:val="00B11C23"/>
    <w:rsid w:val="00B30633"/>
    <w:rsid w:val="00B61B8B"/>
    <w:rsid w:val="00B84858"/>
    <w:rsid w:val="00B974DA"/>
    <w:rsid w:val="00BC0370"/>
    <w:rsid w:val="00BE5E67"/>
    <w:rsid w:val="00C26216"/>
    <w:rsid w:val="00C67026"/>
    <w:rsid w:val="00C9730D"/>
    <w:rsid w:val="00D069D3"/>
    <w:rsid w:val="00D25125"/>
    <w:rsid w:val="00D26E02"/>
    <w:rsid w:val="00D3773F"/>
    <w:rsid w:val="00D938C2"/>
    <w:rsid w:val="00D94DA1"/>
    <w:rsid w:val="00DB59B0"/>
    <w:rsid w:val="00DE5449"/>
    <w:rsid w:val="00E00DA6"/>
    <w:rsid w:val="00E24A7E"/>
    <w:rsid w:val="00E52544"/>
    <w:rsid w:val="00E52FC4"/>
    <w:rsid w:val="00E740EC"/>
    <w:rsid w:val="00EA3CA3"/>
    <w:rsid w:val="00ED53DC"/>
    <w:rsid w:val="00EE22EB"/>
    <w:rsid w:val="00EF5E05"/>
    <w:rsid w:val="00F12BF3"/>
    <w:rsid w:val="00F26300"/>
    <w:rsid w:val="00F547AB"/>
    <w:rsid w:val="00F80ED0"/>
    <w:rsid w:val="00FB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think01</dc:creator>
  <cp:lastModifiedBy>think01</cp:lastModifiedBy>
  <cp:revision>6</cp:revision>
  <cp:lastPrinted>2021-12-17T08:04:00Z</cp:lastPrinted>
  <dcterms:created xsi:type="dcterms:W3CDTF">2021-12-17T07:46:00Z</dcterms:created>
  <dcterms:modified xsi:type="dcterms:W3CDTF">2021-12-17T08:41:00Z</dcterms:modified>
</cp:coreProperties>
</file>